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935BF6" w14:textId="4CAC4B19" w:rsidR="0052295E" w:rsidRPr="00797FFB" w:rsidRDefault="007E1D01">
      <w:pPr>
        <w:rPr>
          <w:b/>
          <w:bCs/>
          <w:color w:val="7030A0"/>
          <w:sz w:val="28"/>
          <w:szCs w:val="28"/>
          <w:u w:val="single"/>
        </w:rPr>
      </w:pPr>
      <w:r w:rsidRPr="00797FFB">
        <w:rPr>
          <w:b/>
          <w:bCs/>
          <w:color w:val="7030A0"/>
          <w:sz w:val="28"/>
          <w:szCs w:val="28"/>
          <w:u w:val="single"/>
        </w:rPr>
        <w:t>Workouts for 5-6, 5-7, and 5-8</w:t>
      </w:r>
    </w:p>
    <w:p w14:paraId="3D0155CB" w14:textId="57503E01" w:rsidR="007E1D01" w:rsidRPr="007E1D01" w:rsidRDefault="00287954">
      <w:pPr>
        <w:rPr>
          <w:b/>
          <w:bCs/>
        </w:rPr>
      </w:pPr>
      <w:r>
        <w:rPr>
          <w:b/>
          <w:bCs/>
          <w:noProof/>
          <w:color w:val="7030A0"/>
          <w:u w:val="single"/>
        </w:rPr>
        <w:drawing>
          <wp:anchor distT="0" distB="0" distL="114300" distR="114300" simplePos="0" relativeHeight="251659264" behindDoc="0" locked="0" layoutInCell="1" allowOverlap="1" wp14:anchorId="7303FD56" wp14:editId="1ADB3FB2">
            <wp:simplePos x="0" y="0"/>
            <wp:positionH relativeFrom="column">
              <wp:posOffset>3874135</wp:posOffset>
            </wp:positionH>
            <wp:positionV relativeFrom="paragraph">
              <wp:posOffset>623570</wp:posOffset>
            </wp:positionV>
            <wp:extent cx="2566035" cy="1924050"/>
            <wp:effectExtent l="0" t="2857" r="2857" b="2858"/>
            <wp:wrapSquare wrapText="bothSides"/>
            <wp:docPr id="2" name="Picture 2" descr="A cat lying on the fl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5154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566035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1D01" w:rsidRPr="007E1D01">
        <w:rPr>
          <w:b/>
          <w:bCs/>
        </w:rPr>
        <w:t>Wednesday: Strength Training</w:t>
      </w:r>
    </w:p>
    <w:tbl>
      <w:tblPr>
        <w:tblW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2"/>
      </w:tblGrid>
      <w:tr w:rsidR="007E1D01" w:rsidRPr="007E1D01" w14:paraId="239D61F9" w14:textId="77777777" w:rsidTr="007E1D01">
        <w:tc>
          <w:tcPr>
            <w:tcW w:w="25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C7EF12" w14:textId="0087C201" w:rsidR="007E1D01" w:rsidRDefault="007E1D01" w:rsidP="007E1D01">
            <w:r w:rsidRPr="007E1D01">
              <w:t>Watch </w:t>
            </w:r>
            <w:hyperlink r:id="rId5" w:tgtFrame="_blank" w:history="1">
              <w:r w:rsidRPr="007E1D01">
                <w:rPr>
                  <w:rStyle w:val="Hyperlink"/>
                </w:rPr>
                <w:t>Backpack Day</w:t>
              </w:r>
            </w:hyperlink>
          </w:p>
          <w:p w14:paraId="732A5748" w14:textId="465C4AD1" w:rsidR="007E1D01" w:rsidRPr="007E1D01" w:rsidRDefault="007E1D01" w:rsidP="007E1D01">
            <w:r w:rsidRPr="007E1D01">
              <w:t>https://www.instagram.com/tv/B_nwa-VlExW/</w:t>
            </w:r>
          </w:p>
          <w:p w14:paraId="6F2B8597" w14:textId="77777777" w:rsidR="007E1D01" w:rsidRPr="007E1D01" w:rsidRDefault="007E1D01" w:rsidP="007E1D01">
            <w:r w:rsidRPr="007E1D01">
              <w:t> </w:t>
            </w:r>
          </w:p>
          <w:p w14:paraId="73B0DC07" w14:textId="77777777" w:rsidR="007E1D01" w:rsidRPr="007E1D01" w:rsidRDefault="007E1D01" w:rsidP="007E1D01">
            <w:r w:rsidRPr="007E1D01">
              <w:t>Prepare your backpack</w:t>
            </w:r>
          </w:p>
          <w:p w14:paraId="62F5E137" w14:textId="77777777" w:rsidR="007E1D01" w:rsidRPr="007E1D01" w:rsidRDefault="007E1D01" w:rsidP="007E1D01">
            <w:r w:rsidRPr="007E1D01">
              <w:t> </w:t>
            </w:r>
          </w:p>
          <w:p w14:paraId="0DCDF1BF" w14:textId="77777777" w:rsidR="007E1D01" w:rsidRPr="007E1D01" w:rsidRDefault="007E1D01" w:rsidP="007E1D01">
            <w:r w:rsidRPr="007E1D01">
              <w:t>Prepare your chart to track reps</w:t>
            </w:r>
          </w:p>
          <w:p w14:paraId="30BFDC0B" w14:textId="77777777" w:rsidR="007E1D01" w:rsidRPr="007E1D01" w:rsidRDefault="007E1D01" w:rsidP="007E1D01">
            <w:r w:rsidRPr="007E1D01">
              <w:t> </w:t>
            </w:r>
          </w:p>
          <w:p w14:paraId="4B69598D" w14:textId="77777777" w:rsidR="007E1D01" w:rsidRPr="007E1D01" w:rsidRDefault="007E1D01" w:rsidP="007E1D01">
            <w:r w:rsidRPr="007E1D01">
              <w:t>If Possible, download </w:t>
            </w:r>
            <w:proofErr w:type="spellStart"/>
            <w:r w:rsidRPr="007E1D01">
              <w:rPr>
                <w:b/>
                <w:bCs/>
              </w:rPr>
              <w:t>SmartWOD</w:t>
            </w:r>
            <w:proofErr w:type="spellEnd"/>
            <w:r w:rsidRPr="007E1D01">
              <w:t> app</w:t>
            </w:r>
          </w:p>
        </w:tc>
      </w:tr>
      <w:tr w:rsidR="007E1D01" w:rsidRPr="007E1D01" w14:paraId="7021154D" w14:textId="77777777" w:rsidTr="007E1D01">
        <w:tc>
          <w:tcPr>
            <w:tcW w:w="25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C44893" w14:textId="77777777" w:rsidR="007E1D01" w:rsidRPr="007E1D01" w:rsidRDefault="007E1D01" w:rsidP="007E1D01">
            <w:r w:rsidRPr="007E1D01">
              <w:t>Complete Backpack Day workout and record your reps</w:t>
            </w:r>
          </w:p>
        </w:tc>
      </w:tr>
    </w:tbl>
    <w:p w14:paraId="18561C0B" w14:textId="05B33A45" w:rsidR="007E1D01" w:rsidRDefault="007E1D01"/>
    <w:p w14:paraId="47CF1A12" w14:textId="5A342D36" w:rsidR="007E1D01" w:rsidRDefault="007E1D01">
      <w:pPr>
        <w:rPr>
          <w:b/>
          <w:bCs/>
        </w:rPr>
      </w:pPr>
      <w:r w:rsidRPr="007E1D01">
        <w:rPr>
          <w:b/>
          <w:bCs/>
        </w:rPr>
        <w:t>Thursday: Yoga</w:t>
      </w:r>
    </w:p>
    <w:p w14:paraId="074443DF" w14:textId="0F469D08" w:rsidR="007E1D01" w:rsidRDefault="008A6D1F">
      <w:pPr>
        <w:rPr>
          <w:color w:val="000000"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31CC5623" wp14:editId="1EAB11DE">
            <wp:simplePos x="0" y="0"/>
            <wp:positionH relativeFrom="margin">
              <wp:posOffset>4337050</wp:posOffset>
            </wp:positionH>
            <wp:positionV relativeFrom="paragraph">
              <wp:posOffset>370205</wp:posOffset>
            </wp:positionV>
            <wp:extent cx="1911350" cy="1911350"/>
            <wp:effectExtent l="0" t="0" r="0" b="0"/>
            <wp:wrapSquare wrapText="bothSides"/>
            <wp:docPr id="1" name="Picture 1" descr="A picture containing indoor, table, sitting, smal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4A3E4D0-A2C6-4912-9F94-768A5900279A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1350" cy="1911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1D01" w:rsidRPr="007E1D01">
        <w:rPr>
          <w:color w:val="000000"/>
        </w:rPr>
        <w:t>This is a full body flow with standing and seated postures. There is a little extra focus on the hamstring muscles, so remember to modify by bringing some bend to your knees.</w:t>
      </w:r>
    </w:p>
    <w:p w14:paraId="20716875" w14:textId="15F0F0BD" w:rsidR="007E1D01" w:rsidRPr="007E1D01" w:rsidRDefault="007E1D01">
      <w:pPr>
        <w:rPr>
          <w:color w:val="000000"/>
        </w:rPr>
      </w:pPr>
      <w:r w:rsidRPr="007E1D01">
        <w:rPr>
          <w:color w:val="000000"/>
        </w:rPr>
        <w:t xml:space="preserve">If you want to keep workout at 25 minutes, skip final rest at end. </w:t>
      </w:r>
    </w:p>
    <w:p w14:paraId="1CAD82B4" w14:textId="79F0D5AA" w:rsidR="007E1D01" w:rsidRDefault="007E1D01">
      <w:pPr>
        <w:rPr>
          <w:color w:val="000000"/>
        </w:rPr>
      </w:pPr>
      <w:r w:rsidRPr="007E1D01">
        <w:rPr>
          <w:color w:val="000000"/>
        </w:rPr>
        <w:t xml:space="preserve">Yoga Routine </w:t>
      </w:r>
    </w:p>
    <w:p w14:paraId="2741E2E8" w14:textId="3BE40BA3" w:rsidR="007E1D01" w:rsidRPr="007E1D01" w:rsidRDefault="00797FFB">
      <w:pPr>
        <w:rPr>
          <w:color w:val="000000"/>
        </w:rPr>
      </w:pPr>
      <w:hyperlink r:id="rId7" w:history="1">
        <w:r w:rsidR="007E1D01" w:rsidRPr="007E1D01">
          <w:rPr>
            <w:color w:val="0000FF"/>
            <w:u w:val="single"/>
          </w:rPr>
          <w:t>https://www.youtube.com/watch?v=f3sQOoWx2Q4&amp;feature=youtu.be</w:t>
        </w:r>
      </w:hyperlink>
    </w:p>
    <w:p w14:paraId="4EDAE9ED" w14:textId="4CD80FAE" w:rsidR="007E1D01" w:rsidRDefault="007E1D01">
      <w:pPr>
        <w:rPr>
          <w:color w:val="000000"/>
        </w:rPr>
      </w:pPr>
      <w:r w:rsidRPr="007E1D01">
        <w:rPr>
          <w:color w:val="000000"/>
        </w:rPr>
        <w:t>Enjoy</w:t>
      </w:r>
      <w:r w:rsidRPr="007E1D01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color w:val="00000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7DE734F" w14:textId="43A14AA9" w:rsidR="007F341A" w:rsidRDefault="008A6D1F">
      <w:pPr>
        <w:rPr>
          <w:b/>
          <w:bCs/>
        </w:rPr>
      </w:pPr>
      <w:r>
        <w:rPr>
          <w:b/>
          <w:bCs/>
        </w:rPr>
        <w:t>Friday: CrossFit</w:t>
      </w:r>
    </w:p>
    <w:p w14:paraId="65385E60" w14:textId="77777777" w:rsidR="008A6D1F" w:rsidRDefault="008A6D1F">
      <w:pPr>
        <w:rPr>
          <w:color w:val="000000"/>
        </w:rPr>
      </w:pPr>
      <w:r w:rsidRPr="008A6D1F">
        <w:rPr>
          <w:color w:val="000000"/>
        </w:rPr>
        <w:t xml:space="preserve">Watch at least the first 2 minutes of this: </w:t>
      </w:r>
    </w:p>
    <w:p w14:paraId="0295DE28" w14:textId="317CD1F4" w:rsidR="008A6D1F" w:rsidRDefault="008A6D1F">
      <w:pPr>
        <w:rPr>
          <w:color w:val="000000"/>
        </w:rPr>
      </w:pPr>
      <w:r w:rsidRPr="008A6D1F">
        <w:rPr>
          <w:color w:val="000000"/>
        </w:rPr>
        <w:t xml:space="preserve">10! WOD </w:t>
      </w:r>
    </w:p>
    <w:p w14:paraId="1C8F5203" w14:textId="5085130D" w:rsidR="008A6D1F" w:rsidRDefault="00797FFB">
      <w:pPr>
        <w:rPr>
          <w:color w:val="000000"/>
        </w:rPr>
      </w:pPr>
      <w:hyperlink r:id="rId8" w:history="1">
        <w:r w:rsidR="008A6D1F" w:rsidRPr="008A6D1F">
          <w:rPr>
            <w:color w:val="0000FF"/>
            <w:u w:val="single"/>
          </w:rPr>
          <w:t>https://www.instagram.com/tv/B_qWOcVF0eX/</w:t>
        </w:r>
      </w:hyperlink>
    </w:p>
    <w:p w14:paraId="6BA2AD96" w14:textId="45E879CF" w:rsidR="008A6D1F" w:rsidRDefault="008A6D1F">
      <w:pPr>
        <w:rPr>
          <w:color w:val="000000"/>
        </w:rPr>
      </w:pPr>
      <w:r w:rsidRPr="008A6D1F">
        <w:rPr>
          <w:color w:val="000000"/>
        </w:rPr>
        <w:t xml:space="preserve">If needing a fuller example watch rest of video </w:t>
      </w:r>
    </w:p>
    <w:p w14:paraId="1DBA11DC" w14:textId="011F9EB2" w:rsidR="008A6D1F" w:rsidRDefault="008A6D1F">
      <w:pPr>
        <w:rPr>
          <w:color w:val="000000"/>
        </w:rPr>
      </w:pPr>
      <w:r w:rsidRPr="008A6D1F">
        <w:rPr>
          <w:color w:val="000000"/>
        </w:rPr>
        <w:t>*Have a timing device</w:t>
      </w:r>
    </w:p>
    <w:p w14:paraId="4B7C6534" w14:textId="33F7EF80" w:rsidR="00797FFB" w:rsidRDefault="008A6D1F">
      <w:pPr>
        <w:rPr>
          <w:color w:val="000000"/>
        </w:rPr>
      </w:pPr>
      <w:r w:rsidRPr="008A6D1F">
        <w:rPr>
          <w:color w:val="000000"/>
        </w:rPr>
        <w:t>Complete the 10! WOD as fast as possible and track your time.</w:t>
      </w:r>
    </w:p>
    <w:p w14:paraId="49ABC8E8" w14:textId="3C055AFF" w:rsidR="00797FFB" w:rsidRDefault="00797FFB">
      <w:pPr>
        <w:rPr>
          <w:color w:val="000000"/>
        </w:rPr>
      </w:pPr>
    </w:p>
    <w:p w14:paraId="239663B2" w14:textId="458CF413" w:rsidR="00797FFB" w:rsidRPr="00797FFB" w:rsidRDefault="00797FFB">
      <w:pPr>
        <w:rPr>
          <w:color w:val="000000"/>
          <w:sz w:val="28"/>
          <w:szCs w:val="28"/>
        </w:rPr>
      </w:pPr>
      <w:r w:rsidRPr="00797FFB">
        <w:rPr>
          <w:b/>
          <w:bCs/>
          <w:color w:val="FF0000"/>
          <w:sz w:val="28"/>
          <w:szCs w:val="28"/>
        </w:rPr>
        <w:lastRenderedPageBreak/>
        <w:t xml:space="preserve">Google Form (Due by Friday at 9:00 </w:t>
      </w:r>
      <w:proofErr w:type="gramStart"/>
      <w:r w:rsidRPr="00797FFB">
        <w:rPr>
          <w:b/>
          <w:bCs/>
          <w:color w:val="FF0000"/>
          <w:sz w:val="28"/>
          <w:szCs w:val="28"/>
        </w:rPr>
        <w:t>PM)</w:t>
      </w:r>
      <w:r w:rsidRPr="00797FFB">
        <w:rPr>
          <w:color w:val="FF0000"/>
          <w:sz w:val="28"/>
          <w:szCs w:val="28"/>
        </w:rPr>
        <w:t xml:space="preserve">  </w:t>
      </w:r>
      <w:r w:rsidRPr="00797FFB">
        <w:rPr>
          <w:color w:val="000000"/>
          <w:sz w:val="28"/>
          <w:szCs w:val="28"/>
        </w:rPr>
        <w:t>https://docs.google.com/forms/d/e/1FAIpQLSdJMzalcD_YPBTF4nwECo_4fXyklDoZ3eYWXikpMdssN_hHIQ/viewform?usp=sf_link</w:t>
      </w:r>
      <w:proofErr w:type="gramEnd"/>
    </w:p>
    <w:p w14:paraId="4B7BAF15" w14:textId="77777777" w:rsidR="00797FFB" w:rsidRPr="00797FFB" w:rsidRDefault="00797FFB">
      <w:pPr>
        <w:rPr>
          <w:b/>
          <w:bCs/>
          <w:sz w:val="28"/>
          <w:szCs w:val="28"/>
        </w:rPr>
      </w:pPr>
    </w:p>
    <w:sectPr w:rsidR="00797FFB" w:rsidRPr="00797F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D01"/>
    <w:rsid w:val="00287954"/>
    <w:rsid w:val="002A1A0C"/>
    <w:rsid w:val="0052295E"/>
    <w:rsid w:val="00797FFB"/>
    <w:rsid w:val="007E1D01"/>
    <w:rsid w:val="007F341A"/>
    <w:rsid w:val="008A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87521"/>
  <w15:chartTrackingRefBased/>
  <w15:docId w15:val="{088798B4-F2E5-4BD2-9CAD-1200865AB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1D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1D0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E1D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tv/B_qWOcVF0eX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f3sQOoWx2Q4&amp;feature=youtu.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instagram.com/tv/B_nwa-VlExW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Jbykonen</dc:creator>
  <cp:keywords/>
  <dc:description/>
  <cp:lastModifiedBy>Jbykonen</cp:lastModifiedBy>
  <cp:revision>4</cp:revision>
  <dcterms:created xsi:type="dcterms:W3CDTF">2020-05-05T16:22:00Z</dcterms:created>
  <dcterms:modified xsi:type="dcterms:W3CDTF">2020-05-05T16:54:00Z</dcterms:modified>
</cp:coreProperties>
</file>