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51E9" w14:textId="064E41A7" w:rsidR="007239D4" w:rsidRPr="001F70FC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1F70FC">
        <w:rPr>
          <w:rFonts w:asciiTheme="majorHAnsi" w:eastAsia="Times New Roman" w:hAnsiTheme="majorHAnsi" w:cstheme="majorHAnsi"/>
          <w:color w:val="000000" w:themeColor="text1"/>
        </w:rPr>
        <w:t>Hello students,</w:t>
      </w:r>
    </w:p>
    <w:p w14:paraId="03395CD8" w14:textId="795E4DDB" w:rsidR="007239D4" w:rsidRPr="001F70FC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1F70FC">
        <w:rPr>
          <w:rFonts w:asciiTheme="majorHAnsi" w:eastAsia="Times New Roman" w:hAnsiTheme="majorHAnsi" w:cstheme="majorHAnsi"/>
          <w:color w:val="000000" w:themeColor="text1"/>
        </w:rPr>
        <w:t>I hope you have had a great weekend and are ready for another week of workouts</w:t>
      </w:r>
      <w:r w:rsidRPr="001F70FC">
        <w:rPr>
          <mc:AlternateContent>
            <mc:Choice Requires="w16se">
              <w:rFonts w:asciiTheme="majorHAnsi" w:eastAsia="Times New Roman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F70FC">
        <w:rPr>
          <w:rFonts w:asciiTheme="majorHAnsi" w:eastAsia="Times New Roman" w:hAnsiTheme="majorHAnsi" w:cstheme="majorHAnsi"/>
          <w:color w:val="000000" w:themeColor="text1"/>
        </w:rPr>
        <w:t xml:space="preserve"> Here are the workouts for Monday and Tuesday.  Please submit the google form by Tuesday at 9:00 PM.  I have been spending some time out in North Bend taking photos of an elk herd.  Here are a few photos</w:t>
      </w:r>
      <w:r w:rsidRPr="001F70FC">
        <w:rPr>
          <mc:AlternateContent>
            <mc:Choice Requires="w16se">
              <w:rFonts w:asciiTheme="majorHAnsi" w:eastAsia="Times New Roman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F70FC">
        <w:rPr>
          <w:rFonts w:asciiTheme="majorHAnsi" w:eastAsia="Times New Roman" w:hAnsiTheme="majorHAnsi" w:cstheme="majorHAnsi"/>
          <w:color w:val="000000" w:themeColor="text1"/>
        </w:rPr>
        <w:t xml:space="preserve"> I miss you all!</w:t>
      </w:r>
    </w:p>
    <w:p w14:paraId="6B754E33" w14:textId="568981D4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59264" behindDoc="0" locked="0" layoutInCell="1" allowOverlap="1" wp14:anchorId="4D24A25F" wp14:editId="7DCE196B">
            <wp:simplePos x="0" y="0"/>
            <wp:positionH relativeFrom="margin">
              <wp:posOffset>2832100</wp:posOffset>
            </wp:positionH>
            <wp:positionV relativeFrom="paragraph">
              <wp:posOffset>171450</wp:posOffset>
            </wp:positionV>
            <wp:extent cx="2381250" cy="1587500"/>
            <wp:effectExtent l="0" t="0" r="0" b="0"/>
            <wp:wrapSquare wrapText="bothSides"/>
            <wp:docPr id="4" name="Picture 4" descr="A group of sheep standing on top of a lush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1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87C0C" w14:textId="6DDB90FC" w:rsidR="007239D4" w:rsidRP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C5A11EC" wp14:editId="1B5614BA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384425" cy="1589405"/>
            <wp:effectExtent l="0" t="0" r="0" b="0"/>
            <wp:wrapSquare wrapText="bothSides"/>
            <wp:docPr id="1" name="Picture 1" descr="A picture containing grass, outdoor, mammal,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3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5F1E" w14:textId="5BDD67DD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482722CD" w14:textId="4053E741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598F34B1" w14:textId="782749D7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28F2398D" w14:textId="77777777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01355B46" w14:textId="0A1D85D5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22421CC3" w14:textId="77777777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4FF1B36B" w14:textId="144AC091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0191B79F" w14:textId="38624CD6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3A228444" w14:textId="694FB320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7C083AF7" w14:textId="72703AB7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225D776F" w14:textId="003519D4" w:rsidR="007239D4" w:rsidRDefault="007239D4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14:paraId="77C5236C" w14:textId="62CB0A78" w:rsidR="000D0080" w:rsidRPr="00050228" w:rsidRDefault="00050228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  <w:r w:rsidRPr="00050228"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  <w:t>Monday 5-4</w:t>
      </w:r>
    </w:p>
    <w:p w14:paraId="308A59D3" w14:textId="77777777" w:rsidR="00050228" w:rsidRDefault="00050228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</w:p>
    <w:p w14:paraId="4231EEC1" w14:textId="78FD82A8" w:rsidR="000D0080" w:rsidRPr="000D0080" w:rsidRDefault="000D0080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  <w:r w:rsidRPr="000D0080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PLAN Your Jog:   2.0 Miles</w:t>
      </w:r>
    </w:p>
    <w:p w14:paraId="10A130CB" w14:textId="52DFFDF5" w:rsidR="000D0080" w:rsidRPr="000D0080" w:rsidRDefault="000D0080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</w:p>
    <w:p w14:paraId="12D98496" w14:textId="77777777" w:rsidR="000D0080" w:rsidRPr="000D0080" w:rsidRDefault="000D0080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D0080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OPTIONS</w:t>
      </w:r>
    </w:p>
    <w:p w14:paraId="3DC021BE" w14:textId="7CFB94CF" w:rsidR="000D0080" w:rsidRPr="000D0080" w:rsidRDefault="000D0080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</w:rPr>
      </w:pPr>
      <w:r w:rsidRPr="000D0080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 xml:space="preserve">1- use </w:t>
      </w:r>
      <w:hyperlink r:id="rId8" w:history="1">
        <w:r w:rsidRPr="000D0080">
          <w:rPr>
            <w:rStyle w:val="Hyperlink"/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</w:rPr>
          <w:t>GMAP Pedo</w:t>
        </w:r>
        <w:r w:rsidRPr="000D0080">
          <w:rPr>
            <w:rStyle w:val="Hyperlink"/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</w:rPr>
          <w:t>m</w:t>
        </w:r>
        <w:r w:rsidRPr="000D0080">
          <w:rPr>
            <w:rStyle w:val="Hyperlink"/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</w:rPr>
          <w:t>eter</w:t>
        </w:r>
      </w:hyperlink>
      <w:r w:rsidR="00050228">
        <w:rPr>
          <w:color w:val="000000" w:themeColor="text1"/>
        </w:rPr>
        <w:t xml:space="preserve">  </w:t>
      </w:r>
      <w:r w:rsidR="00050228" w:rsidRPr="00050228">
        <w:rPr>
          <w:color w:val="000000" w:themeColor="text1"/>
        </w:rPr>
        <w:t>https://gmap-pedometer.com/</w:t>
      </w:r>
    </w:p>
    <w:p w14:paraId="0EDB5928" w14:textId="312D7F74" w:rsidR="000D0080" w:rsidRPr="000D0080" w:rsidRDefault="000D0080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0D0080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or similar internet mapping service:</w:t>
      </w:r>
    </w:p>
    <w:p w14:paraId="0FF812ED" w14:textId="038EBBB4" w:rsidR="000D0080" w:rsidRPr="000D0080" w:rsidRDefault="000D0080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  <w:r w:rsidRPr="000D0080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2- use a treadmill (if you have access/ must stay inside)</w:t>
      </w:r>
    </w:p>
    <w:p w14:paraId="3AFAB4D6" w14:textId="77777777" w:rsidR="000D0080" w:rsidRPr="000D0080" w:rsidRDefault="000D0080" w:rsidP="000D00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</w:p>
    <w:p w14:paraId="3EF84C0F" w14:textId="3782CD9D" w:rsidR="0052295E" w:rsidRDefault="000D0080" w:rsidP="000D0080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</w:pPr>
      <w:r w:rsidRPr="000D0080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</w:rPr>
        <w:t>*Have a TIMING device</w:t>
      </w:r>
    </w:p>
    <w:p w14:paraId="777CC3B4" w14:textId="5F36B1B0" w:rsidR="00050228" w:rsidRPr="00050228" w:rsidRDefault="00050228" w:rsidP="0005022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050228">
        <w:rPr>
          <w:rFonts w:asciiTheme="majorHAnsi" w:eastAsia="Times New Roman" w:hAnsiTheme="majorHAnsi" w:cstheme="majorHAnsi"/>
          <w:b/>
          <w:bCs/>
          <w:sz w:val="20"/>
          <w:szCs w:val="20"/>
        </w:rPr>
        <w:t>Complete your 2</w:t>
      </w: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</w:t>
      </w:r>
      <w:r w:rsidRPr="00050228">
        <w:rPr>
          <w:rFonts w:asciiTheme="majorHAnsi" w:eastAsia="Times New Roman" w:hAnsiTheme="majorHAnsi" w:cstheme="majorHAnsi"/>
          <w:b/>
          <w:bCs/>
          <w:sz w:val="20"/>
          <w:szCs w:val="20"/>
        </w:rPr>
        <w:t>mile jog and keep track of how long it takes using your TMING DEVICE</w:t>
      </w:r>
    </w:p>
    <w:p w14:paraId="7D016C68" w14:textId="504BA2CD" w:rsidR="00050228" w:rsidRDefault="00050228" w:rsidP="000D0080">
      <w:pPr>
        <w:rPr>
          <w:color w:val="000000" w:themeColor="text1"/>
        </w:rPr>
      </w:pPr>
    </w:p>
    <w:p w14:paraId="00B1619A" w14:textId="23A2B86A" w:rsidR="00050228" w:rsidRDefault="00050228" w:rsidP="000D0080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Tuesday 5-5</w:t>
      </w:r>
    </w:p>
    <w:p w14:paraId="5DADBC95" w14:textId="77777777" w:rsidR="00050228" w:rsidRDefault="00050228" w:rsidP="0005022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Video is 30-minute boxing inspired workout. </w:t>
      </w:r>
    </w:p>
    <w:p w14:paraId="6D288235" w14:textId="77777777" w:rsidR="00050228" w:rsidRDefault="00050228" w:rsidP="0005022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-Take note of instruction on how to punch a </w:t>
      </w:r>
      <w:r>
        <w:rPr>
          <w:i/>
          <w:sz w:val="24"/>
          <w:szCs w:val="24"/>
        </w:rPr>
        <w:t>JAB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CROSS</w:t>
      </w:r>
      <w:r>
        <w:rPr>
          <w:sz w:val="24"/>
          <w:szCs w:val="24"/>
        </w:rPr>
        <w:t xml:space="preserve">. </w:t>
      </w:r>
    </w:p>
    <w:p w14:paraId="34898164" w14:textId="5B8F34C1" w:rsidR="00050228" w:rsidRDefault="00050228" w:rsidP="00050228">
      <w:pPr>
        <w:rPr>
          <w:sz w:val="24"/>
          <w:szCs w:val="24"/>
        </w:rPr>
      </w:pPr>
      <w:r>
        <w:rPr>
          <w:sz w:val="24"/>
          <w:szCs w:val="24"/>
        </w:rPr>
        <w:t>- Practice both punches during the workout.</w:t>
      </w:r>
    </w:p>
    <w:p w14:paraId="5353D44F" w14:textId="77777777" w:rsidR="00050228" w:rsidRPr="00050228" w:rsidRDefault="00050228" w:rsidP="00050228">
      <w:pPr>
        <w:widowControl w:val="0"/>
        <w:spacing w:after="0" w:line="240" w:lineRule="auto"/>
        <w:rPr>
          <w:sz w:val="24"/>
          <w:szCs w:val="24"/>
        </w:rPr>
      </w:pPr>
      <w:r w:rsidRPr="00050228">
        <w:rPr>
          <w:sz w:val="24"/>
          <w:szCs w:val="24"/>
        </w:rPr>
        <w:t xml:space="preserve">Have fun and enjoy! </w:t>
      </w:r>
    </w:p>
    <w:p w14:paraId="5204B2AA" w14:textId="77777777" w:rsidR="00050228" w:rsidRPr="00050228" w:rsidRDefault="00050228" w:rsidP="00050228">
      <w:pPr>
        <w:widowControl w:val="0"/>
        <w:spacing w:after="0" w:line="240" w:lineRule="auto"/>
      </w:pPr>
    </w:p>
    <w:p w14:paraId="1FE7BF4F" w14:textId="1B5A3124" w:rsidR="00050228" w:rsidRDefault="00050228" w:rsidP="00050228">
      <w:hyperlink r:id="rId9" w:history="1">
        <w:r w:rsidRPr="00050228">
          <w:rPr>
            <w:b/>
            <w:color w:val="0000FF"/>
            <w:u w:val="single"/>
          </w:rPr>
          <w:t>Boxing Workout</w:t>
        </w:r>
      </w:hyperlink>
    </w:p>
    <w:p w14:paraId="6E1BE819" w14:textId="23D87748" w:rsidR="00050228" w:rsidRDefault="00050228" w:rsidP="00050228">
      <w:pPr>
        <w:rPr>
          <w:color w:val="000000" w:themeColor="text1"/>
        </w:rPr>
      </w:pPr>
      <w:hyperlink r:id="rId10" w:history="1">
        <w:r w:rsidRPr="00151F77">
          <w:rPr>
            <w:rStyle w:val="Hyperlink"/>
          </w:rPr>
          <w:t>https://www.youtube.com/watch?v=jCTEVKRTuS8</w:t>
        </w:r>
      </w:hyperlink>
    </w:p>
    <w:p w14:paraId="0F8D2A4C" w14:textId="77777777" w:rsidR="001F70FC" w:rsidRDefault="001F70FC" w:rsidP="00050228">
      <w:pPr>
        <w:rPr>
          <w:color w:val="000000" w:themeColor="text1"/>
        </w:rPr>
      </w:pPr>
    </w:p>
    <w:p w14:paraId="2884398E" w14:textId="2592E5F8" w:rsidR="00050228" w:rsidRPr="001F70FC" w:rsidRDefault="00050228" w:rsidP="00050228">
      <w:pPr>
        <w:rPr>
          <w:b/>
          <w:bCs/>
          <w:i/>
          <w:iCs/>
          <w:color w:val="000000" w:themeColor="text1"/>
        </w:rPr>
      </w:pPr>
      <w:r w:rsidRPr="001F70FC">
        <w:rPr>
          <w:b/>
          <w:bCs/>
          <w:i/>
          <w:iCs/>
          <w:color w:val="000000" w:themeColor="text1"/>
        </w:rPr>
        <w:t>Google Form:  Due by Tuesday at 9:00 PM</w:t>
      </w:r>
    </w:p>
    <w:p w14:paraId="03EC58FE" w14:textId="0F0FCF5F" w:rsidR="00050228" w:rsidRDefault="002570B0" w:rsidP="00050228">
      <w:pPr>
        <w:rPr>
          <w:color w:val="000000" w:themeColor="text1"/>
        </w:rPr>
      </w:pPr>
      <w:hyperlink r:id="rId11" w:history="1">
        <w:r w:rsidRPr="00151F77">
          <w:rPr>
            <w:rStyle w:val="Hyperlink"/>
          </w:rPr>
          <w:t>https://docs.google.com/forms/d/e/1FAIpQLSfLNZsGUmmuOR_w8J-QvyGoGtJ_8lcJhDeSS-Dx935z_ImlvA/viewform?usp=sf_link</w:t>
        </w:r>
      </w:hyperlink>
    </w:p>
    <w:p w14:paraId="0B65844A" w14:textId="77777777" w:rsidR="002570B0" w:rsidRPr="00050228" w:rsidRDefault="002570B0" w:rsidP="00050228">
      <w:pPr>
        <w:rPr>
          <w:color w:val="000000" w:themeColor="text1"/>
        </w:rPr>
      </w:pPr>
    </w:p>
    <w:sectPr w:rsidR="002570B0" w:rsidRPr="0005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6EE4" w14:textId="77777777" w:rsidR="004A2875" w:rsidRDefault="004A2875" w:rsidP="000D0080">
      <w:pPr>
        <w:spacing w:after="0" w:line="240" w:lineRule="auto"/>
      </w:pPr>
      <w:r>
        <w:separator/>
      </w:r>
    </w:p>
  </w:endnote>
  <w:endnote w:type="continuationSeparator" w:id="0">
    <w:p w14:paraId="7A1F3657" w14:textId="77777777" w:rsidR="004A2875" w:rsidRDefault="004A2875" w:rsidP="000D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EB77" w14:textId="77777777" w:rsidR="004A2875" w:rsidRDefault="004A2875" w:rsidP="000D0080">
      <w:pPr>
        <w:spacing w:after="0" w:line="240" w:lineRule="auto"/>
      </w:pPr>
      <w:r>
        <w:separator/>
      </w:r>
    </w:p>
  </w:footnote>
  <w:footnote w:type="continuationSeparator" w:id="0">
    <w:p w14:paraId="1FF78797" w14:textId="77777777" w:rsidR="004A2875" w:rsidRDefault="004A2875" w:rsidP="000D0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80"/>
    <w:rsid w:val="00050228"/>
    <w:rsid w:val="000D0080"/>
    <w:rsid w:val="001F70FC"/>
    <w:rsid w:val="002570B0"/>
    <w:rsid w:val="002A1A0C"/>
    <w:rsid w:val="004A2875"/>
    <w:rsid w:val="0052295E"/>
    <w:rsid w:val="007239D4"/>
    <w:rsid w:val="008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A7E1"/>
  <w15:chartTrackingRefBased/>
  <w15:docId w15:val="{6E446214-0E59-431C-8EB2-8C8BED48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080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0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80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502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p-pedometer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fLNZsGUmmuOR_w8J-QvyGoGtJ_8lcJhDeSS-Dx935z_ImlvA/viewform?usp=sf_lin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jCTEVKRTuS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CTEVKRTu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3</cp:revision>
  <dcterms:created xsi:type="dcterms:W3CDTF">2020-05-04T04:05:00Z</dcterms:created>
  <dcterms:modified xsi:type="dcterms:W3CDTF">2020-05-04T04:05:00Z</dcterms:modified>
</cp:coreProperties>
</file>