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A033D" w14:textId="7102549B" w:rsidR="00A22586" w:rsidRPr="002F1333" w:rsidRDefault="00A22586" w:rsidP="002F1333">
      <w:pPr>
        <w:tabs>
          <w:tab w:val="right" w:pos="14310"/>
        </w:tabs>
        <w:spacing w:after="60" w:line="240" w:lineRule="auto"/>
        <w:rPr>
          <w:rFonts w:ascii="Patua One" w:eastAsia="Patua One" w:hAnsi="Patua One" w:cs="Patua One"/>
          <w:color w:val="7030A0"/>
          <w:sz w:val="36"/>
          <w:szCs w:val="36"/>
        </w:rPr>
      </w:pPr>
      <w:r w:rsidRPr="002F1333">
        <w:rPr>
          <w:rFonts w:ascii="Patua One" w:eastAsia="Patua One" w:hAnsi="Patua One" w:cs="Patua One"/>
          <w:color w:val="7030A0"/>
          <w:sz w:val="36"/>
          <w:szCs w:val="36"/>
        </w:rPr>
        <w:t>M</w:t>
      </w:r>
      <w:r w:rsidR="002F1333" w:rsidRPr="002F1333">
        <w:rPr>
          <w:rFonts w:ascii="Patua One" w:eastAsia="Patua One" w:hAnsi="Patua One" w:cs="Patua One"/>
          <w:color w:val="7030A0"/>
          <w:sz w:val="36"/>
          <w:szCs w:val="36"/>
        </w:rPr>
        <w:t xml:space="preserve">s. </w:t>
      </w:r>
      <w:proofErr w:type="spellStart"/>
      <w:r w:rsidR="002F1333" w:rsidRPr="002F1333">
        <w:rPr>
          <w:rFonts w:ascii="Patua One" w:eastAsia="Patua One" w:hAnsi="Patua One" w:cs="Patua One"/>
          <w:color w:val="7030A0"/>
          <w:sz w:val="36"/>
          <w:szCs w:val="36"/>
        </w:rPr>
        <w:t>Bykonen</w:t>
      </w:r>
      <w:proofErr w:type="spellEnd"/>
      <w:r w:rsidRPr="002F1333">
        <w:rPr>
          <w:rFonts w:ascii="Patua One" w:eastAsia="Patua One" w:hAnsi="Patua One" w:cs="Patua One"/>
          <w:color w:val="7030A0"/>
          <w:sz w:val="36"/>
          <w:szCs w:val="36"/>
        </w:rPr>
        <w:t xml:space="preserve"> </w:t>
      </w:r>
    </w:p>
    <w:p w14:paraId="42DB1A8B" w14:textId="77777777" w:rsidR="00370E9C" w:rsidRPr="00341472" w:rsidRDefault="008A297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41472">
        <w:rPr>
          <w:rFonts w:ascii="Patua One" w:eastAsia="Patua One" w:hAnsi="Patua One" w:cs="Patua One"/>
          <w:b/>
          <w:bCs/>
          <w:sz w:val="36"/>
          <w:szCs w:val="36"/>
        </w:rPr>
        <w:t>Essential New Learning: May 25 – May 29</w:t>
      </w:r>
    </w:p>
    <w:tbl>
      <w:tblPr>
        <w:tblStyle w:val="a"/>
        <w:tblW w:w="143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9"/>
        <w:gridCol w:w="2538"/>
        <w:gridCol w:w="2538"/>
        <w:gridCol w:w="2538"/>
        <w:gridCol w:w="2538"/>
        <w:gridCol w:w="2538"/>
      </w:tblGrid>
      <w:tr w:rsidR="00370E9C" w14:paraId="45CE6887" w14:textId="77777777" w:rsidTr="007D5FCB">
        <w:trPr>
          <w:trHeight w:val="450"/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6292D" w14:textId="77777777" w:rsidR="00370E9C" w:rsidRDefault="00370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685A8" w14:textId="77777777" w:rsidR="00370E9C" w:rsidRDefault="008A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5/25</w:t>
            </w:r>
          </w:p>
          <w:p w14:paraId="7E323D7E" w14:textId="77777777" w:rsidR="00A22586" w:rsidRDefault="00A22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E0534" w14:textId="77777777" w:rsidR="00370E9C" w:rsidRDefault="008A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5/26</w:t>
            </w:r>
          </w:p>
          <w:p w14:paraId="5FCA9499" w14:textId="77777777" w:rsidR="00A22586" w:rsidRDefault="000A0F4B" w:rsidP="000A0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Cardio Day (Jog)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B3A352" w14:textId="77777777" w:rsidR="00370E9C" w:rsidRDefault="008A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5/27</w:t>
            </w:r>
          </w:p>
          <w:p w14:paraId="7B8D76A6" w14:textId="77777777" w:rsidR="00A22586" w:rsidRDefault="00A22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(Weight Train)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DB3DD" w14:textId="77777777" w:rsidR="00370E9C" w:rsidRDefault="008A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5/28</w:t>
            </w:r>
          </w:p>
          <w:p w14:paraId="11BA2557" w14:textId="77777777" w:rsidR="00A22586" w:rsidRDefault="000A0F4B" w:rsidP="000A0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(Dance)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373E6B" w14:textId="77777777" w:rsidR="00370E9C" w:rsidRDefault="008A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5/29</w:t>
            </w:r>
          </w:p>
          <w:p w14:paraId="3B62511C" w14:textId="77777777" w:rsidR="00A22586" w:rsidRDefault="00A22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(CrossFit)</w:t>
            </w:r>
          </w:p>
        </w:tc>
      </w:tr>
      <w:tr w:rsidR="007D5FCB" w14:paraId="1A1CF094" w14:textId="77777777" w:rsidTr="007D5FCB">
        <w:trPr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CD637" w14:textId="77777777" w:rsidR="007D5FCB" w:rsidRDefault="007D5FCB" w:rsidP="007D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Instruction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2C749" w14:textId="77777777" w:rsidR="000A0F4B" w:rsidRDefault="000A0F4B" w:rsidP="000A0F4B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21476"/>
                <w:sz w:val="20"/>
                <w:szCs w:val="20"/>
              </w:rPr>
            </w:pPr>
          </w:p>
          <w:p w14:paraId="0DA4040E" w14:textId="77777777" w:rsidR="000A0F4B" w:rsidRDefault="000A0F4B" w:rsidP="000A0F4B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21476"/>
                <w:sz w:val="20"/>
                <w:szCs w:val="20"/>
              </w:rPr>
            </w:pPr>
          </w:p>
          <w:p w14:paraId="683C39F7" w14:textId="77777777" w:rsidR="000A0F4B" w:rsidRDefault="000A0F4B" w:rsidP="000A0F4B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21476"/>
                <w:sz w:val="20"/>
                <w:szCs w:val="20"/>
              </w:rPr>
            </w:pPr>
          </w:p>
          <w:p w14:paraId="6988B15D" w14:textId="77777777" w:rsidR="007D5FCB" w:rsidRPr="000A0F4B" w:rsidRDefault="000A0F4B" w:rsidP="000A0F4B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21476"/>
                <w:sz w:val="32"/>
                <w:szCs w:val="32"/>
              </w:rPr>
            </w:pPr>
            <w:r>
              <w:rPr>
                <w:rFonts w:asciiTheme="majorHAnsi" w:eastAsia="Times New Roman" w:hAnsiTheme="majorHAnsi" w:cstheme="majorHAnsi"/>
                <w:color w:val="421476"/>
                <w:sz w:val="32"/>
                <w:szCs w:val="32"/>
              </w:rPr>
              <w:t>MEMORIA</w:t>
            </w:r>
            <w:r w:rsidRPr="000A0F4B">
              <w:rPr>
                <w:rFonts w:asciiTheme="majorHAnsi" w:eastAsia="Times New Roman" w:hAnsiTheme="majorHAnsi" w:cstheme="majorHAnsi"/>
                <w:color w:val="421476"/>
                <w:sz w:val="32"/>
                <w:szCs w:val="32"/>
              </w:rPr>
              <w:t>L DAY</w:t>
            </w:r>
          </w:p>
          <w:p w14:paraId="3C09278F" w14:textId="77777777" w:rsidR="000A0F4B" w:rsidRPr="000A0F4B" w:rsidRDefault="000A0F4B" w:rsidP="000A0F4B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21476"/>
                <w:sz w:val="32"/>
                <w:szCs w:val="32"/>
              </w:rPr>
            </w:pPr>
          </w:p>
          <w:p w14:paraId="463F6C92" w14:textId="77777777" w:rsidR="000A0F4B" w:rsidRPr="00A5675D" w:rsidRDefault="000A0F4B" w:rsidP="000A0F4B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21476"/>
                <w:sz w:val="20"/>
                <w:szCs w:val="20"/>
              </w:rPr>
            </w:pPr>
            <w:r w:rsidRPr="000A0F4B">
              <w:rPr>
                <w:rFonts w:asciiTheme="majorHAnsi" w:eastAsia="Times New Roman" w:hAnsiTheme="majorHAnsi" w:cstheme="majorHAnsi"/>
                <w:color w:val="421476"/>
                <w:sz w:val="32"/>
                <w:szCs w:val="32"/>
              </w:rPr>
              <w:t>NO SCHOOL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4EBCB" w14:textId="77777777" w:rsidR="000A0F4B" w:rsidRPr="00A22586" w:rsidRDefault="000A0F4B" w:rsidP="000A0F4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  <w:t>PLAN Your JOG:   2.5 Miles</w:t>
            </w:r>
          </w:p>
          <w:p w14:paraId="2B467A8D" w14:textId="77777777" w:rsidR="000A0F4B" w:rsidRPr="00A22586" w:rsidRDefault="000A0F4B" w:rsidP="000A0F4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</w:pPr>
          </w:p>
          <w:p w14:paraId="49D848B7" w14:textId="77777777" w:rsidR="000A0F4B" w:rsidRPr="00A22586" w:rsidRDefault="000A0F4B" w:rsidP="000A0F4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421476"/>
                <w:sz w:val="20"/>
                <w:szCs w:val="20"/>
              </w:rPr>
            </w:pPr>
            <w:r w:rsidRPr="00A22586"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  <w:t>OPTIONS</w:t>
            </w:r>
          </w:p>
          <w:p w14:paraId="096A77FD" w14:textId="77777777" w:rsidR="000A0F4B" w:rsidRPr="00DF4727" w:rsidRDefault="00DF4727" w:rsidP="00DF472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FF"/>
                <w:sz w:val="20"/>
                <w:szCs w:val="20"/>
                <w:u w:val="singl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  <w:t xml:space="preserve">1- </w:t>
            </w:r>
            <w:r w:rsidR="000A0F4B" w:rsidRPr="00DF4727"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  <w:t xml:space="preserve">use </w:t>
            </w:r>
            <w:hyperlink r:id="rId5" w:history="1">
              <w:r w:rsidR="000A0F4B" w:rsidRPr="00DF4727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</w:rPr>
                <w:t>GMAP Pedometer</w:t>
              </w:r>
            </w:hyperlink>
          </w:p>
          <w:p w14:paraId="5489E0C7" w14:textId="77777777" w:rsidR="000A0F4B" w:rsidRPr="00A22586" w:rsidRDefault="000A0F4B" w:rsidP="000A0F4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421476"/>
                <w:sz w:val="20"/>
                <w:szCs w:val="20"/>
              </w:rPr>
            </w:pPr>
            <w:r w:rsidRPr="00A22586"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  <w:t>or similar internet mapping service:</w:t>
            </w:r>
          </w:p>
          <w:p w14:paraId="48811127" w14:textId="77777777" w:rsidR="000A0F4B" w:rsidRDefault="000A0F4B" w:rsidP="000A0F4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  <w:t>2</w:t>
            </w:r>
            <w:r w:rsidRPr="00A22586"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  <w:t>- use a treadmill</w:t>
            </w:r>
            <w:r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  <w:t xml:space="preserve"> with incline setting</w:t>
            </w:r>
            <w:r w:rsidRPr="00A22586"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  <w:t xml:space="preserve"> (if you have access/ must stay inside)</w:t>
            </w:r>
          </w:p>
          <w:p w14:paraId="1A7BDD5C" w14:textId="77777777" w:rsidR="000A0F4B" w:rsidRDefault="000A0F4B" w:rsidP="000A0F4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</w:pPr>
          </w:p>
          <w:p w14:paraId="1CE7E43F" w14:textId="77777777" w:rsidR="007D5FCB" w:rsidRPr="00CA59B2" w:rsidRDefault="000A0F4B" w:rsidP="000A0F4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  <w:t>*Have a TIMING device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C05DA" w14:textId="77777777" w:rsidR="00F86E0B" w:rsidRDefault="007D1C79" w:rsidP="007D1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activity is intended to be done with a partner. Find a family member and have fun. – Mr. Tatro</w:t>
            </w:r>
          </w:p>
          <w:p w14:paraId="3EE9422E" w14:textId="77777777" w:rsidR="007D1C79" w:rsidRDefault="007D1C79" w:rsidP="007D1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14:paraId="159CAB37" w14:textId="77777777" w:rsidR="007D1C79" w:rsidRPr="00F86E0B" w:rsidRDefault="007D1C79" w:rsidP="007D1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Link Below to Open Slide Show.  Read directions #1-4 on right side of first slide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121EA" w14:textId="77777777" w:rsidR="000A0F4B" w:rsidRDefault="00DF4727" w:rsidP="000A0F4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Watch </w:t>
            </w:r>
            <w:r w:rsidR="000A0F4B">
              <w:rPr>
                <w:sz w:val="24"/>
                <w:szCs w:val="24"/>
              </w:rPr>
              <w:t xml:space="preserve">intro video </w:t>
            </w:r>
            <w:r>
              <w:rPr>
                <w:sz w:val="24"/>
                <w:szCs w:val="24"/>
              </w:rPr>
              <w:t>PRIOR to participating in</w:t>
            </w:r>
            <w:r w:rsidR="000A0F4B">
              <w:rPr>
                <w:sz w:val="24"/>
                <w:szCs w:val="24"/>
              </w:rPr>
              <w:t xml:space="preserve"> workout.</w:t>
            </w:r>
          </w:p>
          <w:p w14:paraId="475EEC0B" w14:textId="77777777" w:rsidR="00DF4727" w:rsidRDefault="00DF4727" w:rsidP="000A0F4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1F923A44" w14:textId="77777777" w:rsidR="007D5FCB" w:rsidRDefault="00341472" w:rsidP="00DF472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" w:tgtFrame="_blank" w:history="1">
              <w:r w:rsidR="000A0F4B" w:rsidRPr="00DF4727">
                <w:rPr>
                  <w:rStyle w:val="Hyperlink"/>
                  <w:sz w:val="24"/>
                  <w:szCs w:val="24"/>
                </w:rPr>
                <w:t>Intro</w:t>
              </w:r>
              <w:r w:rsidR="00DF4727" w:rsidRPr="00DF4727">
                <w:rPr>
                  <w:rStyle w:val="Hyperlink"/>
                  <w:sz w:val="24"/>
                  <w:szCs w:val="24"/>
                </w:rPr>
                <w:t xml:space="preserve"> to Zumba</w:t>
              </w:r>
            </w:hyperlink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1F521" w14:textId="77777777" w:rsidR="002B756A" w:rsidRDefault="00DF4727" w:rsidP="007D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1. Watch Video:</w:t>
            </w:r>
          </w:p>
          <w:p w14:paraId="5CB5D631" w14:textId="77777777" w:rsidR="00DF4727" w:rsidRDefault="00341472" w:rsidP="007D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7" w:history="1">
              <w:r w:rsidR="00DF4727" w:rsidRPr="00AB566E">
                <w:rPr>
                  <w:rStyle w:val="Hyperlink"/>
                </w:rPr>
                <w:t>“Tabata” Variation</w:t>
              </w:r>
            </w:hyperlink>
          </w:p>
          <w:p w14:paraId="46E70286" w14:textId="77777777" w:rsidR="00DF4727" w:rsidRDefault="00DF4727" w:rsidP="007D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275897A9" w14:textId="77777777" w:rsidR="00DF4727" w:rsidRDefault="00DF4727" w:rsidP="007D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2. Prepare your chart to track reps</w:t>
            </w:r>
          </w:p>
          <w:p w14:paraId="0CBF0517" w14:textId="77777777" w:rsidR="00DF4727" w:rsidRDefault="00DF4727" w:rsidP="007D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732FCE7" w14:textId="77777777" w:rsidR="00DF4727" w:rsidRDefault="00DF4727" w:rsidP="007D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3. Download SMARTWOD TIMER App (see video)</w:t>
            </w:r>
          </w:p>
        </w:tc>
      </w:tr>
      <w:tr w:rsidR="007D5FCB" w14:paraId="584AEB4D" w14:textId="77777777" w:rsidTr="007D5FCB">
        <w:trPr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61C41" w14:textId="77777777" w:rsidR="007D5FCB" w:rsidRDefault="007D5FCB" w:rsidP="007D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6D630" w14:textId="77777777" w:rsidR="007D5FCB" w:rsidRDefault="000A0F4B" w:rsidP="000A0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  <w:t>NO OFFICIAL ACTIVITY</w:t>
            </w:r>
          </w:p>
          <w:p w14:paraId="6843AA7B" w14:textId="77777777" w:rsidR="000A0F4B" w:rsidRDefault="000A0F4B" w:rsidP="000A0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</w:pPr>
          </w:p>
          <w:p w14:paraId="06F00F9F" w14:textId="77777777" w:rsidR="000A0F4B" w:rsidRDefault="000A0F4B" w:rsidP="000A0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  <w:t>NOTHING WRONG WITH EXERCISE ON NON-SCHOOL DAYS THOUGH ;)</w:t>
            </w:r>
          </w:p>
          <w:p w14:paraId="4293FF8F" w14:textId="77777777" w:rsidR="000A0F4B" w:rsidRDefault="000A0F4B" w:rsidP="000A0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</w:pPr>
          </w:p>
          <w:p w14:paraId="42BFDEA6" w14:textId="77777777" w:rsidR="000A0F4B" w:rsidRPr="00A22586" w:rsidRDefault="000A0F4B" w:rsidP="000A0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  <w:t>*If you’d like an activity see below for some YOGA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D6E01" w14:textId="77777777" w:rsidR="000A0F4B" w:rsidRDefault="000A0F4B" w:rsidP="000A0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  <w:t>Reminder your distance must be at least 2.5 miles.</w:t>
            </w:r>
          </w:p>
          <w:p w14:paraId="45020530" w14:textId="77777777" w:rsidR="000A0F4B" w:rsidRDefault="000A0F4B" w:rsidP="000A0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</w:pPr>
          </w:p>
          <w:p w14:paraId="798DE0B2" w14:textId="77777777" w:rsidR="000A0F4B" w:rsidRDefault="000A0F4B" w:rsidP="000A0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  <w:t>Complete your JOG while using your timing device to track how long it takes you to complete.</w:t>
            </w:r>
          </w:p>
          <w:p w14:paraId="52F1F9D5" w14:textId="77777777" w:rsidR="007D5FCB" w:rsidRPr="00D71320" w:rsidRDefault="007D5FCB" w:rsidP="007D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A533F" w14:textId="77777777" w:rsidR="007D5FCB" w:rsidRDefault="00341472" w:rsidP="007D1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hyperlink r:id="rId8" w:history="1">
              <w:r w:rsidR="007D1C79">
                <w:rPr>
                  <w:rStyle w:val="Hyperlink"/>
                </w:rPr>
                <w:t>Dice Game Workout</w:t>
              </w:r>
            </w:hyperlink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85CD2" w14:textId="77777777" w:rsidR="00DF4727" w:rsidRDefault="00DF4727" w:rsidP="00DF4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No equipment is needed.  Just make sure you have plenty of space to move around.  </w:t>
            </w:r>
          </w:p>
          <w:p w14:paraId="3A7DC253" w14:textId="77777777" w:rsidR="00DF4727" w:rsidRDefault="00DF4727" w:rsidP="00DF4727">
            <w:pPr>
              <w:spacing w:after="0"/>
            </w:pPr>
            <w:r>
              <w:t xml:space="preserve">            -Ms. Bykonen </w:t>
            </w:r>
            <w:r>
              <w:sym w:font="Wingdings" w:char="F04A"/>
            </w:r>
          </w:p>
          <w:p w14:paraId="0594C26C" w14:textId="77777777" w:rsidR="006D36C2" w:rsidRPr="00A5675D" w:rsidRDefault="00DF4727" w:rsidP="00DF4727">
            <w:pPr>
              <w:spacing w:after="0"/>
            </w:pPr>
            <w:r>
              <w:t xml:space="preserve">      </w:t>
            </w:r>
            <w:hyperlink r:id="rId9" w:history="1">
              <w:r w:rsidRPr="0006433C">
                <w:rPr>
                  <w:rStyle w:val="Hyperlink"/>
                  <w:bCs/>
                  <w:sz w:val="24"/>
                  <w:szCs w:val="24"/>
                </w:rPr>
                <w:t>Zumba Workout</w:t>
              </w:r>
            </w:hyperlink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35BA9" w14:textId="77777777" w:rsidR="007D5FCB" w:rsidRDefault="00DF4727" w:rsidP="007D5F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the </w:t>
            </w:r>
          </w:p>
          <w:p w14:paraId="3110459A" w14:textId="77777777" w:rsidR="00DF4727" w:rsidRDefault="00DF4727" w:rsidP="007D5F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“Tabata” Variation workout</w:t>
            </w:r>
          </w:p>
        </w:tc>
      </w:tr>
      <w:tr w:rsidR="007D5FCB" w14:paraId="164B7AE4" w14:textId="77777777" w:rsidTr="007D5FCB">
        <w:trPr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1D851" w14:textId="77777777" w:rsidR="007D5FCB" w:rsidRDefault="007D5FCB" w:rsidP="007D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SUBMIT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4721F" w14:textId="77777777" w:rsidR="007D5FCB" w:rsidRDefault="000A0F4B" w:rsidP="000A0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NONE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AC8CF" w14:textId="77777777" w:rsidR="00DE1411" w:rsidRDefault="00DE1411" w:rsidP="007D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673DB" w14:textId="77777777" w:rsidR="007D5FCB" w:rsidRDefault="007D5FCB" w:rsidP="007D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77D69" w14:textId="77777777" w:rsidR="007D5FCB" w:rsidRDefault="007D5FCB" w:rsidP="007D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311B7" w14:textId="77777777" w:rsidR="007D5FCB" w:rsidRDefault="007D5FCB" w:rsidP="007D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A3269" w14:paraId="5EE62A5D" w14:textId="77777777" w:rsidTr="007D5FCB">
        <w:trPr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63566" w14:textId="77777777" w:rsidR="001A3269" w:rsidRPr="001A3269" w:rsidRDefault="00610D02" w:rsidP="007D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ENRICHMENT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B6937" w14:textId="77777777" w:rsidR="001A3269" w:rsidRDefault="00341472" w:rsidP="007D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10" w:history="1">
              <w:r w:rsidR="000A0F4B" w:rsidRPr="000A0F4B">
                <w:rPr>
                  <w:rStyle w:val="Hyperlink"/>
                </w:rPr>
                <w:t>YOGA for BRAIN POWER</w:t>
              </w:r>
            </w:hyperlink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030AE" w14:textId="77777777" w:rsidR="001A3269" w:rsidRDefault="001A3269" w:rsidP="007D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86AEA" w14:textId="77777777" w:rsidR="001A3269" w:rsidRDefault="001A3269" w:rsidP="007D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A5578" w14:textId="77777777" w:rsidR="001A3269" w:rsidRDefault="001A3269" w:rsidP="007D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DBADA" w14:textId="77777777" w:rsidR="001A3269" w:rsidRDefault="001A3269" w:rsidP="007D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7D5FCB" w14:paraId="3A4CDE76" w14:textId="77777777" w:rsidTr="007D5FCB">
        <w:trPr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424A7" w14:textId="77777777" w:rsidR="007D5FCB" w:rsidRDefault="007D5FCB" w:rsidP="007D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Office Hours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EDF9A" w14:textId="77777777" w:rsidR="007D5FCB" w:rsidRDefault="007D5FCB" w:rsidP="007D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sz w:val="26"/>
                <w:szCs w:val="26"/>
              </w:rPr>
              <w:t>10am-12pm via email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4F4FC" w14:textId="77777777" w:rsidR="007D5FCB" w:rsidRDefault="007D5FCB" w:rsidP="007D5FC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10am-12pm via email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71974" w14:textId="77777777" w:rsidR="007D5FCB" w:rsidRDefault="007D5FCB" w:rsidP="007D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sz w:val="26"/>
                <w:szCs w:val="26"/>
              </w:rPr>
              <w:t>10am-12pm via email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82992" w14:textId="77777777" w:rsidR="007D5FCB" w:rsidRDefault="007D5FCB" w:rsidP="007D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sz w:val="26"/>
                <w:szCs w:val="26"/>
              </w:rPr>
              <w:t>10am-12pm via email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F82E1" w14:textId="77777777" w:rsidR="007D5FCB" w:rsidRDefault="007D5FCB" w:rsidP="007D5FCB">
            <w:pPr>
              <w:spacing w:after="0" w:line="240" w:lineRule="auto"/>
            </w:pPr>
            <w:r>
              <w:rPr>
                <w:sz w:val="26"/>
                <w:szCs w:val="26"/>
              </w:rPr>
              <w:t>10am-12pm via email</w:t>
            </w:r>
          </w:p>
        </w:tc>
      </w:tr>
    </w:tbl>
    <w:p w14:paraId="31FF1DD9" w14:textId="77777777" w:rsidR="00370E9C" w:rsidRDefault="00370E9C">
      <w:pPr>
        <w:spacing w:after="0" w:line="240" w:lineRule="auto"/>
        <w:jc w:val="center"/>
        <w:rPr>
          <w:b/>
          <w:sz w:val="32"/>
          <w:szCs w:val="32"/>
        </w:rPr>
      </w:pPr>
    </w:p>
    <w:p w14:paraId="2328E487" w14:textId="4C313B36" w:rsidR="00370E9C" w:rsidRPr="00341472" w:rsidRDefault="00341472">
      <w:pPr>
        <w:rPr>
          <w:b/>
          <w:bCs/>
          <w:color w:val="FF0000"/>
        </w:rPr>
      </w:pPr>
      <w:r w:rsidRPr="00341472">
        <w:rPr>
          <w:b/>
          <w:bCs/>
          <w:color w:val="FF0000"/>
        </w:rPr>
        <w:t>Google Form will be due by Friday 5-29 @ 9:00 PM.</w:t>
      </w:r>
    </w:p>
    <w:p w14:paraId="17B96973" w14:textId="5F6C98A2" w:rsidR="00341472" w:rsidRPr="00341472" w:rsidRDefault="00341472">
      <w:pPr>
        <w:rPr>
          <w:b/>
          <w:bCs/>
        </w:rPr>
      </w:pPr>
      <w:r w:rsidRPr="00341472">
        <w:rPr>
          <w:b/>
          <w:bCs/>
        </w:rPr>
        <w:t>https://docs.google.com/forms/d/e/1FAIpQLSfquPeo4ghMNBbVBoFRR4EjozMgdpagacUF49zg8QUeLkHoPg/viewform?usp=sf_link</w:t>
      </w:r>
    </w:p>
    <w:sectPr w:rsidR="00341472" w:rsidRPr="00341472">
      <w:pgSz w:w="15840" w:h="12240"/>
      <w:pgMar w:top="1008" w:right="720" w:bottom="100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tua O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33E64"/>
    <w:multiLevelType w:val="hybridMultilevel"/>
    <w:tmpl w:val="3CFCF46C"/>
    <w:lvl w:ilvl="0" w:tplc="5CD001E0">
      <w:start w:val="2"/>
      <w:numFmt w:val="decimal"/>
      <w:lvlText w:val="%1-"/>
      <w:lvlJc w:val="left"/>
      <w:pPr>
        <w:ind w:left="720" w:hanging="360"/>
      </w:pPr>
      <w:rPr>
        <w:rFonts w:hint="default"/>
        <w:color w:val="42147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E221D"/>
    <w:multiLevelType w:val="hybridMultilevel"/>
    <w:tmpl w:val="7646EC54"/>
    <w:lvl w:ilvl="0" w:tplc="F04C2CD0">
      <w:start w:val="1"/>
      <w:numFmt w:val="decimal"/>
      <w:lvlText w:val="%1-"/>
      <w:lvlJc w:val="left"/>
      <w:pPr>
        <w:ind w:left="720" w:hanging="360"/>
      </w:pPr>
      <w:rPr>
        <w:rFonts w:hint="default"/>
        <w:color w:val="42147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D1F06"/>
    <w:multiLevelType w:val="hybridMultilevel"/>
    <w:tmpl w:val="9B82495A"/>
    <w:lvl w:ilvl="0" w:tplc="7A6C16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C9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6A5A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069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942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820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C4E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286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4495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E011D8"/>
    <w:multiLevelType w:val="hybridMultilevel"/>
    <w:tmpl w:val="F932ADB0"/>
    <w:lvl w:ilvl="0" w:tplc="5E22B5DA">
      <w:start w:val="2"/>
      <w:numFmt w:val="bullet"/>
      <w:lvlText w:val="-"/>
      <w:lvlJc w:val="left"/>
      <w:pPr>
        <w:ind w:left="9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E9C"/>
    <w:rsid w:val="000A0F4B"/>
    <w:rsid w:val="00180E79"/>
    <w:rsid w:val="00191948"/>
    <w:rsid w:val="001A3269"/>
    <w:rsid w:val="002B6FA0"/>
    <w:rsid w:val="002B756A"/>
    <w:rsid w:val="002F1333"/>
    <w:rsid w:val="00341472"/>
    <w:rsid w:val="00370E9C"/>
    <w:rsid w:val="005E3A4C"/>
    <w:rsid w:val="00610D02"/>
    <w:rsid w:val="00675FA0"/>
    <w:rsid w:val="006D36C2"/>
    <w:rsid w:val="006D5C66"/>
    <w:rsid w:val="007821C9"/>
    <w:rsid w:val="007D1C79"/>
    <w:rsid w:val="007D5FCB"/>
    <w:rsid w:val="008A2974"/>
    <w:rsid w:val="008B4629"/>
    <w:rsid w:val="00980489"/>
    <w:rsid w:val="009A3C6C"/>
    <w:rsid w:val="00A22586"/>
    <w:rsid w:val="00A5675D"/>
    <w:rsid w:val="00AB566E"/>
    <w:rsid w:val="00B125FD"/>
    <w:rsid w:val="00C55E27"/>
    <w:rsid w:val="00D71320"/>
    <w:rsid w:val="00D80ED4"/>
    <w:rsid w:val="00DE1411"/>
    <w:rsid w:val="00DF4727"/>
    <w:rsid w:val="00E9565E"/>
    <w:rsid w:val="00F53920"/>
    <w:rsid w:val="00F8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30F83"/>
  <w15:docId w15:val="{04676AC9-E394-459D-8825-C816D233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A225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58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0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187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25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40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40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2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3mwZgdAj9LuEr_p2G7oEuj12BXl0Gh8wtii-ZJnezoQ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tv/CAl6A6QlLu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Yops4y3fuA&amp;feature=youtu.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map-pedometer.com/" TargetMode="External"/><Relationship Id="rId10" Type="http://schemas.openxmlformats.org/officeDocument/2006/relationships/hyperlink" Target="https://youtu.be/YbAYMQC_Z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OXwkn_AxUs&amp;t=107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Fortier, Brandon    IHS-Staff</dc:creator>
  <cp:lastModifiedBy>Jbykonen</cp:lastModifiedBy>
  <cp:revision>3</cp:revision>
  <cp:lastPrinted>2020-04-06T18:59:00Z</cp:lastPrinted>
  <dcterms:created xsi:type="dcterms:W3CDTF">2020-05-25T21:04:00Z</dcterms:created>
  <dcterms:modified xsi:type="dcterms:W3CDTF">2020-05-25T21:15:00Z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