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07BB0" w14:textId="35E0A011" w:rsidR="00370E9C" w:rsidRDefault="00A22586">
      <w:pPr>
        <w:tabs>
          <w:tab w:val="right" w:pos="14310"/>
        </w:tabs>
        <w:spacing w:after="60" w:line="240" w:lineRule="auto"/>
        <w:rPr>
          <w:rFonts w:ascii="Patua One" w:eastAsia="Patua One" w:hAnsi="Patua One" w:cs="Patua One"/>
          <w:sz w:val="36"/>
          <w:szCs w:val="36"/>
        </w:rPr>
      </w:pPr>
      <w:r>
        <w:rPr>
          <w:rFonts w:ascii="Patua One" w:eastAsia="Patua One" w:hAnsi="Patua One" w:cs="Patua One"/>
          <w:sz w:val="36"/>
          <w:szCs w:val="36"/>
        </w:rPr>
        <w:t>M</w:t>
      </w:r>
      <w:r w:rsidR="004835C1">
        <w:rPr>
          <w:rFonts w:ascii="Patua One" w:eastAsia="Patua One" w:hAnsi="Patua One" w:cs="Patua One"/>
          <w:sz w:val="36"/>
          <w:szCs w:val="36"/>
        </w:rPr>
        <w:t xml:space="preserve">s. </w:t>
      </w:r>
      <w:proofErr w:type="spellStart"/>
      <w:r w:rsidR="004835C1">
        <w:rPr>
          <w:rFonts w:ascii="Patua One" w:eastAsia="Patua One" w:hAnsi="Patua One" w:cs="Patua One"/>
          <w:sz w:val="36"/>
          <w:szCs w:val="36"/>
        </w:rPr>
        <w:t>Bykonen</w:t>
      </w:r>
      <w:proofErr w:type="spellEnd"/>
      <w:r>
        <w:rPr>
          <w:rFonts w:ascii="Patua One" w:eastAsia="Patua One" w:hAnsi="Patua One" w:cs="Patua One"/>
          <w:sz w:val="36"/>
          <w:szCs w:val="36"/>
        </w:rPr>
        <w:tab/>
        <w:t>PE</w:t>
      </w:r>
    </w:p>
    <w:p w14:paraId="1EC5F5F7" w14:textId="4E88453C" w:rsidR="00A22586" w:rsidRDefault="004835C1" w:rsidP="001A3269">
      <w:pPr>
        <w:tabs>
          <w:tab w:val="right" w:pos="14400"/>
        </w:tabs>
        <w:spacing w:after="60" w:line="240" w:lineRule="auto"/>
        <w:rPr>
          <w:rFonts w:ascii="Patua One" w:eastAsia="Patua One" w:hAnsi="Patua One" w:cs="Patua One"/>
          <w:sz w:val="36"/>
          <w:szCs w:val="36"/>
        </w:rPr>
      </w:pPr>
      <w:r>
        <w:rPr>
          <w:rFonts w:ascii="Patua One" w:eastAsia="Patua One" w:hAnsi="Patua One" w:cs="Patua One"/>
          <w:sz w:val="36"/>
          <w:szCs w:val="36"/>
        </w:rPr>
        <w:t>bykonenj@issaquah.wednet.edu</w:t>
      </w:r>
      <w:r w:rsidR="00A22586">
        <w:rPr>
          <w:rFonts w:ascii="Patua One" w:eastAsia="Patua One" w:hAnsi="Patua One" w:cs="Patua One"/>
          <w:sz w:val="36"/>
          <w:szCs w:val="36"/>
        </w:rPr>
        <w:tab/>
        <w:t xml:space="preserve"> </w:t>
      </w:r>
    </w:p>
    <w:p w14:paraId="2B79D534" w14:textId="77777777" w:rsidR="00370E9C" w:rsidRDefault="008A2974">
      <w:pPr>
        <w:spacing w:after="0" w:line="240" w:lineRule="auto"/>
        <w:jc w:val="center"/>
        <w:rPr>
          <w:b/>
          <w:sz w:val="32"/>
          <w:szCs w:val="32"/>
        </w:rPr>
      </w:pPr>
      <w:r>
        <w:rPr>
          <w:rFonts w:ascii="Patua One" w:eastAsia="Patua One" w:hAnsi="Patua One" w:cs="Patua One"/>
          <w:sz w:val="36"/>
          <w:szCs w:val="36"/>
        </w:rPr>
        <w:t xml:space="preserve">Essential New Learning: </w:t>
      </w:r>
      <w:r w:rsidR="005B7D7E">
        <w:rPr>
          <w:rFonts w:ascii="Patua One" w:eastAsia="Patua One" w:hAnsi="Patua One" w:cs="Patua One"/>
          <w:sz w:val="36"/>
          <w:szCs w:val="36"/>
        </w:rPr>
        <w:t>June 8 – June 12</w:t>
      </w:r>
    </w:p>
    <w:tbl>
      <w:tblPr>
        <w:tblStyle w:val="a"/>
        <w:tblW w:w="1439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9"/>
        <w:gridCol w:w="2538"/>
        <w:gridCol w:w="2538"/>
        <w:gridCol w:w="2538"/>
        <w:gridCol w:w="2538"/>
        <w:gridCol w:w="2538"/>
      </w:tblGrid>
      <w:tr w:rsidR="00370E9C" w14:paraId="07220F1A" w14:textId="77777777" w:rsidTr="007D5FCB">
        <w:trPr>
          <w:trHeight w:val="450"/>
          <w:jc w:val="center"/>
        </w:trPr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508E0" w14:textId="77777777" w:rsidR="00370E9C" w:rsidRDefault="00370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62632E" w14:textId="77777777" w:rsidR="00370E9C" w:rsidRDefault="005B7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Monday, 6/8</w:t>
            </w:r>
          </w:p>
          <w:p w14:paraId="13837B1C" w14:textId="77777777" w:rsidR="00A22586" w:rsidRDefault="00007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Cardio Day (Jog)</w:t>
            </w:r>
          </w:p>
        </w:tc>
        <w:tc>
          <w:tcPr>
            <w:tcW w:w="25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1698C6" w14:textId="77777777" w:rsidR="00370E9C" w:rsidRDefault="005B7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Tuesday, 6/9</w:t>
            </w:r>
          </w:p>
          <w:p w14:paraId="1BEFA5DE" w14:textId="77777777" w:rsidR="00A22586" w:rsidRDefault="005B7D7E" w:rsidP="000A0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(Dance</w:t>
            </w:r>
            <w:r w:rsidR="000071C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5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BB097E" w14:textId="77777777" w:rsidR="00370E9C" w:rsidRDefault="008A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Wednesday, </w:t>
            </w:r>
            <w:r w:rsidR="005B7D7E">
              <w:rPr>
                <w:b/>
                <w:sz w:val="24"/>
                <w:szCs w:val="24"/>
              </w:rPr>
              <w:t>6/10</w:t>
            </w:r>
          </w:p>
          <w:p w14:paraId="49680A6E" w14:textId="77777777" w:rsidR="00A22586" w:rsidRDefault="00A22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(Weight Train)</w:t>
            </w:r>
          </w:p>
        </w:tc>
        <w:tc>
          <w:tcPr>
            <w:tcW w:w="25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64E7C4" w14:textId="77777777" w:rsidR="00370E9C" w:rsidRDefault="005B7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Thursday, 6/11</w:t>
            </w:r>
          </w:p>
          <w:p w14:paraId="351C20D2" w14:textId="77777777" w:rsidR="00A22586" w:rsidRDefault="000071C8" w:rsidP="000A0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(Yoga)</w:t>
            </w:r>
          </w:p>
        </w:tc>
        <w:tc>
          <w:tcPr>
            <w:tcW w:w="25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23F13B" w14:textId="77777777" w:rsidR="00370E9C" w:rsidRDefault="005B7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Friday, 6/12</w:t>
            </w:r>
          </w:p>
          <w:p w14:paraId="64EA2F36" w14:textId="77777777" w:rsidR="00A22586" w:rsidRDefault="00A22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(CrossFit)</w:t>
            </w:r>
          </w:p>
        </w:tc>
      </w:tr>
      <w:tr w:rsidR="007D5FCB" w14:paraId="6140842A" w14:textId="77777777" w:rsidTr="007D5FCB">
        <w:trPr>
          <w:jc w:val="center"/>
        </w:trPr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9FBD0" w14:textId="77777777" w:rsidR="007D5FCB" w:rsidRDefault="007D5FCB" w:rsidP="007D5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Instruction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E2A36" w14:textId="77777777" w:rsidR="000071C8" w:rsidRPr="00A22586" w:rsidRDefault="005B7D7E" w:rsidP="000071C8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421476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421476"/>
                <w:sz w:val="20"/>
                <w:szCs w:val="20"/>
              </w:rPr>
              <w:t>PLAN Your JOG:   3.0</w:t>
            </w:r>
            <w:r w:rsidR="000071C8">
              <w:rPr>
                <w:rFonts w:asciiTheme="majorHAnsi" w:eastAsia="Times New Roman" w:hAnsiTheme="majorHAnsi" w:cstheme="majorHAnsi"/>
                <w:b/>
                <w:bCs/>
                <w:color w:val="421476"/>
                <w:sz w:val="20"/>
                <w:szCs w:val="20"/>
              </w:rPr>
              <w:t xml:space="preserve"> Miles</w:t>
            </w:r>
          </w:p>
          <w:p w14:paraId="0A1636AF" w14:textId="77777777" w:rsidR="000071C8" w:rsidRPr="00A22586" w:rsidRDefault="000071C8" w:rsidP="000071C8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color w:val="421476"/>
                <w:sz w:val="20"/>
                <w:szCs w:val="20"/>
              </w:rPr>
            </w:pPr>
            <w:r w:rsidRPr="00A22586">
              <w:rPr>
                <w:rFonts w:asciiTheme="majorHAnsi" w:eastAsia="Times New Roman" w:hAnsiTheme="majorHAnsi" w:cstheme="majorHAnsi"/>
                <w:b/>
                <w:bCs/>
                <w:color w:val="421476"/>
                <w:sz w:val="20"/>
                <w:szCs w:val="20"/>
              </w:rPr>
              <w:t>OPTIONS</w:t>
            </w:r>
          </w:p>
          <w:p w14:paraId="113C7B9E" w14:textId="77777777" w:rsidR="000071C8" w:rsidRPr="00DF4727" w:rsidRDefault="000071C8" w:rsidP="000071C8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FF"/>
                <w:sz w:val="20"/>
                <w:szCs w:val="20"/>
                <w:u w:val="singl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421476"/>
                <w:sz w:val="20"/>
                <w:szCs w:val="20"/>
              </w:rPr>
              <w:t xml:space="preserve">1- </w:t>
            </w:r>
            <w:r w:rsidRPr="00DF4727">
              <w:rPr>
                <w:rFonts w:asciiTheme="majorHAnsi" w:eastAsia="Times New Roman" w:hAnsiTheme="majorHAnsi" w:cstheme="majorHAnsi"/>
                <w:b/>
                <w:bCs/>
                <w:color w:val="421476"/>
                <w:sz w:val="20"/>
                <w:szCs w:val="20"/>
              </w:rPr>
              <w:t xml:space="preserve">use </w:t>
            </w:r>
            <w:hyperlink r:id="rId5" w:history="1">
              <w:r w:rsidRPr="00DF4727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20"/>
                  <w:szCs w:val="20"/>
                </w:rPr>
                <w:t>GMAP Pedometer</w:t>
              </w:r>
            </w:hyperlink>
          </w:p>
          <w:p w14:paraId="585F1E09" w14:textId="77777777" w:rsidR="000071C8" w:rsidRPr="00A22586" w:rsidRDefault="000071C8" w:rsidP="000071C8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color w:val="421476"/>
                <w:sz w:val="20"/>
                <w:szCs w:val="20"/>
              </w:rPr>
            </w:pPr>
            <w:r w:rsidRPr="00A22586">
              <w:rPr>
                <w:rFonts w:asciiTheme="majorHAnsi" w:eastAsia="Times New Roman" w:hAnsiTheme="majorHAnsi" w:cstheme="majorHAnsi"/>
                <w:b/>
                <w:bCs/>
                <w:color w:val="421476"/>
                <w:sz w:val="20"/>
                <w:szCs w:val="20"/>
              </w:rPr>
              <w:t>or similar internet mapping service:</w:t>
            </w:r>
          </w:p>
          <w:p w14:paraId="54101D9A" w14:textId="77777777" w:rsidR="000071C8" w:rsidRDefault="000071C8" w:rsidP="000071C8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421476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421476"/>
                <w:sz w:val="20"/>
                <w:szCs w:val="20"/>
              </w:rPr>
              <w:t>2</w:t>
            </w:r>
            <w:r w:rsidRPr="00A22586">
              <w:rPr>
                <w:rFonts w:asciiTheme="majorHAnsi" w:eastAsia="Times New Roman" w:hAnsiTheme="majorHAnsi" w:cstheme="majorHAnsi"/>
                <w:b/>
                <w:bCs/>
                <w:color w:val="421476"/>
                <w:sz w:val="20"/>
                <w:szCs w:val="20"/>
              </w:rPr>
              <w:t>- use a treadmill</w:t>
            </w:r>
            <w:r>
              <w:rPr>
                <w:rFonts w:asciiTheme="majorHAnsi" w:eastAsia="Times New Roman" w:hAnsiTheme="majorHAnsi" w:cstheme="majorHAnsi"/>
                <w:b/>
                <w:bCs/>
                <w:color w:val="421476"/>
                <w:sz w:val="20"/>
                <w:szCs w:val="20"/>
              </w:rPr>
              <w:t xml:space="preserve"> with incline setting</w:t>
            </w:r>
            <w:r w:rsidRPr="00A22586">
              <w:rPr>
                <w:rFonts w:asciiTheme="majorHAnsi" w:eastAsia="Times New Roman" w:hAnsiTheme="majorHAnsi" w:cstheme="majorHAnsi"/>
                <w:b/>
                <w:bCs/>
                <w:color w:val="421476"/>
                <w:sz w:val="20"/>
                <w:szCs w:val="20"/>
              </w:rPr>
              <w:t xml:space="preserve"> (if you have access/ must stay inside)</w:t>
            </w:r>
          </w:p>
          <w:p w14:paraId="094C9116" w14:textId="77777777" w:rsidR="000071C8" w:rsidRDefault="000071C8" w:rsidP="000071C8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421476"/>
                <w:sz w:val="20"/>
                <w:szCs w:val="20"/>
              </w:rPr>
            </w:pPr>
          </w:p>
          <w:p w14:paraId="5966C14C" w14:textId="77777777" w:rsidR="000A0F4B" w:rsidRPr="00A5675D" w:rsidRDefault="000071C8" w:rsidP="000071C8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21476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421476"/>
                <w:sz w:val="20"/>
                <w:szCs w:val="20"/>
              </w:rPr>
              <w:t>*Have a TIMING device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26550" w14:textId="77777777" w:rsidR="009200F2" w:rsidRDefault="009200F2" w:rsidP="009200F2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watch this brief intro before beginning the workout</w:t>
            </w:r>
            <w:r w:rsidRPr="00EF335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1AC58CB3" w14:textId="77777777" w:rsidR="009200F2" w:rsidRDefault="009200F2" w:rsidP="009200F2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-Ms. Bykonen</w:t>
            </w:r>
          </w:p>
          <w:p w14:paraId="27B37251" w14:textId="77777777" w:rsidR="009200F2" w:rsidRDefault="009200F2" w:rsidP="009200F2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A354540" w14:textId="77777777" w:rsidR="007D5FCB" w:rsidRPr="00CA59B2" w:rsidRDefault="00C32864" w:rsidP="009200F2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6" w:history="1">
              <w:r w:rsidR="009200F2" w:rsidRPr="00EF3350">
                <w:rPr>
                  <w:rStyle w:val="Hyperlink"/>
                  <w:sz w:val="24"/>
                  <w:szCs w:val="24"/>
                </w:rPr>
                <w:t>Tabata Workout Intro</w:t>
              </w:r>
            </w:hyperlink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E6816" w14:textId="77777777" w:rsidR="00365A17" w:rsidRDefault="005137C7" w:rsidP="00097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the exercises through th</w:t>
            </w:r>
            <w:r w:rsidR="00F055FE">
              <w:rPr>
                <w:sz w:val="20"/>
                <w:szCs w:val="20"/>
              </w:rPr>
              <w:t>is</w:t>
            </w:r>
            <w:r>
              <w:rPr>
                <w:sz w:val="20"/>
                <w:szCs w:val="20"/>
              </w:rPr>
              <w:t xml:space="preserve"> file:</w:t>
            </w:r>
          </w:p>
          <w:p w14:paraId="35DC0AE8" w14:textId="77777777" w:rsidR="005137C7" w:rsidRDefault="00C32864" w:rsidP="00097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hyperlink r:id="rId7" w:history="1">
              <w:r w:rsidR="005137C7" w:rsidRPr="005137C7">
                <w:rPr>
                  <w:rStyle w:val="Hyperlink"/>
                  <w:sz w:val="20"/>
                  <w:szCs w:val="20"/>
                </w:rPr>
                <w:t>WORKOUT INSTRUCTIONS</w:t>
              </w:r>
            </w:hyperlink>
          </w:p>
          <w:p w14:paraId="559B23DF" w14:textId="77777777" w:rsidR="005137C7" w:rsidRPr="00365A17" w:rsidRDefault="005137C7" w:rsidP="00097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C07B1" w14:textId="77777777" w:rsidR="00BB5B57" w:rsidRDefault="00BB5B57" w:rsidP="00BB5B57">
            <w:pPr>
              <w:widowControl w:val="0"/>
              <w:spacing w:after="0" w:line="240" w:lineRule="auto"/>
            </w:pPr>
          </w:p>
          <w:p w14:paraId="377FD76F" w14:textId="77777777" w:rsidR="007D5FCB" w:rsidRDefault="005137C7" w:rsidP="009200F2">
            <w:pPr>
              <w:widowControl w:val="0"/>
              <w:spacing w:after="0" w:line="240" w:lineRule="auto"/>
              <w:jc w:val="center"/>
            </w:pPr>
            <w:r>
              <w:t>Ready your area with</w:t>
            </w:r>
            <w:r w:rsidR="009200F2">
              <w:t xml:space="preserve"> space to </w:t>
            </w:r>
            <w:r>
              <w:t xml:space="preserve">follow </w:t>
            </w:r>
            <w:r w:rsidR="00BB5B57">
              <w:t>video and do some yoga.</w:t>
            </w:r>
          </w:p>
          <w:p w14:paraId="3E7897C3" w14:textId="77777777" w:rsidR="00BB5B57" w:rsidRDefault="00BB5B57" w:rsidP="009200F2">
            <w:pPr>
              <w:widowControl w:val="0"/>
              <w:spacing w:after="0" w:line="240" w:lineRule="auto"/>
              <w:jc w:val="center"/>
            </w:pPr>
          </w:p>
          <w:p w14:paraId="3362F6E5" w14:textId="77777777" w:rsidR="00BB5B57" w:rsidRDefault="00BB5B57" w:rsidP="009200F2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Choose a video below!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68DF9" w14:textId="77777777" w:rsidR="00B14E6D" w:rsidRDefault="005137C7" w:rsidP="007D5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1. Review the </w:t>
            </w:r>
            <w:hyperlink r:id="rId8" w:history="1">
              <w:r w:rsidRPr="00F055FE">
                <w:rPr>
                  <w:rStyle w:val="Hyperlink"/>
                </w:rPr>
                <w:t>WATERFALL</w:t>
              </w:r>
            </w:hyperlink>
          </w:p>
          <w:p w14:paraId="6EA1810A" w14:textId="77777777" w:rsidR="005137C7" w:rsidRDefault="005137C7" w:rsidP="007D5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Workout</w:t>
            </w:r>
          </w:p>
          <w:p w14:paraId="44E058F0" w14:textId="77777777" w:rsidR="005137C7" w:rsidRDefault="005137C7" w:rsidP="007D5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6DC0D636" w14:textId="77777777" w:rsidR="005137C7" w:rsidRDefault="005137C7" w:rsidP="007D5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2. Copy List of 10 exercises in video to reference during workout</w:t>
            </w:r>
          </w:p>
          <w:p w14:paraId="19E6CC75" w14:textId="77777777" w:rsidR="005137C7" w:rsidRDefault="005137C7" w:rsidP="007D5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463E5B47" w14:textId="77777777" w:rsidR="005137C7" w:rsidRDefault="005137C7" w:rsidP="007D5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3. Have a timing device</w:t>
            </w:r>
          </w:p>
        </w:tc>
      </w:tr>
      <w:tr w:rsidR="00ED2D81" w14:paraId="69AA8DC4" w14:textId="77777777" w:rsidTr="007D5FCB">
        <w:trPr>
          <w:jc w:val="center"/>
        </w:trPr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B2324" w14:textId="77777777" w:rsidR="00ED2D81" w:rsidRDefault="00ED2D81" w:rsidP="00ED2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Activity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FD46D" w14:textId="77777777" w:rsidR="00ED2D81" w:rsidRDefault="00ED2D81" w:rsidP="00ED2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421476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421476"/>
                <w:sz w:val="20"/>
                <w:szCs w:val="20"/>
              </w:rPr>
              <w:t>Reminder you</w:t>
            </w:r>
            <w:r w:rsidR="005B7D7E">
              <w:rPr>
                <w:rFonts w:asciiTheme="majorHAnsi" w:eastAsia="Times New Roman" w:hAnsiTheme="majorHAnsi" w:cstheme="majorHAnsi"/>
                <w:b/>
                <w:bCs/>
                <w:color w:val="421476"/>
                <w:sz w:val="20"/>
                <w:szCs w:val="20"/>
              </w:rPr>
              <w:t>r distance must be at least 3.0</w:t>
            </w:r>
            <w:r>
              <w:rPr>
                <w:rFonts w:asciiTheme="majorHAnsi" w:eastAsia="Times New Roman" w:hAnsiTheme="majorHAnsi" w:cstheme="majorHAnsi"/>
                <w:b/>
                <w:bCs/>
                <w:color w:val="421476"/>
                <w:sz w:val="20"/>
                <w:szCs w:val="20"/>
              </w:rPr>
              <w:t xml:space="preserve"> miles.</w:t>
            </w:r>
          </w:p>
          <w:p w14:paraId="372523DB" w14:textId="77777777" w:rsidR="00ED2D81" w:rsidRDefault="00ED2D81" w:rsidP="00ED2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421476"/>
                <w:sz w:val="20"/>
                <w:szCs w:val="20"/>
              </w:rPr>
            </w:pPr>
          </w:p>
          <w:p w14:paraId="26DD5344" w14:textId="77777777" w:rsidR="00ED2D81" w:rsidRDefault="00ED2D81" w:rsidP="00ED2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421476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421476"/>
                <w:sz w:val="20"/>
                <w:szCs w:val="20"/>
              </w:rPr>
              <w:t>Complete your JOG while using your timing device to track how long it takes you to complete.</w:t>
            </w:r>
          </w:p>
          <w:p w14:paraId="13D00EDA" w14:textId="77777777" w:rsidR="00ED2D81" w:rsidRPr="00A22586" w:rsidRDefault="00ED2D81" w:rsidP="00ED2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421476"/>
                <w:sz w:val="20"/>
                <w:szCs w:val="20"/>
              </w:rPr>
            </w:pP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68F0C" w14:textId="77777777" w:rsidR="009200F2" w:rsidRDefault="009200F2" w:rsidP="00920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Make sure you have plenty of space to move around.  Use a workout mat if you have one.</w:t>
            </w:r>
          </w:p>
          <w:p w14:paraId="553A8EA2" w14:textId="77777777" w:rsidR="009200F2" w:rsidRDefault="009200F2" w:rsidP="00920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427EBD6F" w14:textId="77777777" w:rsidR="00ED2D81" w:rsidRPr="00D71320" w:rsidRDefault="00C32864" w:rsidP="00920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hyperlink r:id="rId9" w:history="1">
              <w:r w:rsidR="009200F2" w:rsidRPr="00EF3350">
                <w:rPr>
                  <w:rStyle w:val="Hyperlink"/>
                  <w:bCs/>
                  <w:sz w:val="24"/>
                  <w:szCs w:val="24"/>
                </w:rPr>
                <w:t>Tabata Workout</w:t>
              </w:r>
            </w:hyperlink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62A56" w14:textId="77777777" w:rsidR="00ED2D81" w:rsidRDefault="005137C7" w:rsidP="00513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Complete Workout using this file:</w:t>
            </w:r>
          </w:p>
          <w:p w14:paraId="2002E502" w14:textId="77777777" w:rsidR="005137C7" w:rsidRDefault="00C32864" w:rsidP="00513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hyperlink r:id="rId10" w:history="1">
              <w:r w:rsidR="005137C7" w:rsidRPr="005137C7">
                <w:rPr>
                  <w:rStyle w:val="Hyperlink"/>
                </w:rPr>
                <w:t>TATRO’S WEDNESDAY WORKOUT</w:t>
              </w:r>
            </w:hyperlink>
          </w:p>
          <w:p w14:paraId="2A18474F" w14:textId="77777777" w:rsidR="005137C7" w:rsidRDefault="005137C7" w:rsidP="00ED2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4636A" w14:textId="77777777" w:rsidR="00ED2D81" w:rsidRDefault="009200F2" w:rsidP="00ED2D81">
            <w:pPr>
              <w:spacing w:after="0"/>
              <w:jc w:val="center"/>
            </w:pPr>
            <w:r>
              <w:t>YOGA BATTLE</w:t>
            </w:r>
          </w:p>
          <w:p w14:paraId="0C169873" w14:textId="77777777" w:rsidR="009200F2" w:rsidRDefault="005137C7" w:rsidP="00ED2D81">
            <w:pPr>
              <w:spacing w:after="0"/>
              <w:jc w:val="center"/>
            </w:pPr>
            <w:r>
              <w:t xml:space="preserve">MAY THE CHOICE BE WITH YOU! </w:t>
            </w:r>
            <w:r w:rsidRPr="00EF335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59E33D6F" w14:textId="77777777" w:rsidR="009200F2" w:rsidRDefault="009200F2" w:rsidP="00ED2D81">
            <w:pPr>
              <w:spacing w:after="0"/>
              <w:jc w:val="center"/>
            </w:pPr>
          </w:p>
          <w:p w14:paraId="7DB89F81" w14:textId="77777777" w:rsidR="009200F2" w:rsidRDefault="00C32864" w:rsidP="00ED2D81">
            <w:pPr>
              <w:spacing w:after="0"/>
              <w:jc w:val="center"/>
            </w:pPr>
            <w:hyperlink r:id="rId11" w:history="1">
              <w:r w:rsidR="009200F2" w:rsidRPr="00BB5B57">
                <w:rPr>
                  <w:rStyle w:val="Hyperlink"/>
                </w:rPr>
                <w:t>YOGA w/BYKONEN</w:t>
              </w:r>
            </w:hyperlink>
          </w:p>
          <w:p w14:paraId="2ECC07A8" w14:textId="77777777" w:rsidR="009200F2" w:rsidRDefault="009200F2" w:rsidP="009200F2">
            <w:pPr>
              <w:spacing w:after="0"/>
              <w:jc w:val="center"/>
            </w:pPr>
            <w:r>
              <w:t>or</w:t>
            </w:r>
          </w:p>
          <w:p w14:paraId="644E922B" w14:textId="77777777" w:rsidR="009200F2" w:rsidRPr="00A5675D" w:rsidRDefault="00C32864" w:rsidP="009200F2">
            <w:pPr>
              <w:spacing w:after="0"/>
              <w:jc w:val="center"/>
            </w:pPr>
            <w:hyperlink r:id="rId12" w:history="1">
              <w:r w:rsidR="009200F2" w:rsidRPr="009200F2">
                <w:rPr>
                  <w:rStyle w:val="Hyperlink"/>
                </w:rPr>
                <w:t>YOGA w/GRATIAS</w:t>
              </w:r>
            </w:hyperlink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A692B" w14:textId="77777777" w:rsidR="00ED2D81" w:rsidRDefault="005137C7" w:rsidP="00ED2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Complete the </w:t>
            </w:r>
          </w:p>
          <w:p w14:paraId="02B15F88" w14:textId="77777777" w:rsidR="005137C7" w:rsidRDefault="005137C7" w:rsidP="00ED2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“Waterfall” workout as fast as you can and record your time.</w:t>
            </w:r>
          </w:p>
        </w:tc>
      </w:tr>
      <w:tr w:rsidR="00ED2D81" w14:paraId="3D64AB61" w14:textId="77777777" w:rsidTr="007D5FCB">
        <w:trPr>
          <w:jc w:val="center"/>
        </w:trPr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C1458" w14:textId="77777777" w:rsidR="00ED2D81" w:rsidRDefault="00ED2D81" w:rsidP="00ED2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Office Hours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6243" w14:textId="77777777" w:rsidR="00ED2D81" w:rsidRDefault="00ED2D81" w:rsidP="00ED2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sz w:val="26"/>
                <w:szCs w:val="26"/>
              </w:rPr>
              <w:t>10am-12pm via email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78C90" w14:textId="77777777" w:rsidR="00ED2D81" w:rsidRDefault="00ED2D81" w:rsidP="00ED2D81">
            <w:pPr>
              <w:spacing w:after="0" w:line="240" w:lineRule="auto"/>
            </w:pPr>
            <w:r>
              <w:rPr>
                <w:sz w:val="26"/>
                <w:szCs w:val="26"/>
              </w:rPr>
              <w:t xml:space="preserve">10am-12pm via email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863A2" w14:textId="77777777" w:rsidR="00ED2D81" w:rsidRDefault="00ED2D81" w:rsidP="00ED2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sz w:val="26"/>
                <w:szCs w:val="26"/>
              </w:rPr>
              <w:t>10am-12pm via email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2DFDE" w14:textId="77777777" w:rsidR="00ED2D81" w:rsidRDefault="00ED2D81" w:rsidP="00ED2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sz w:val="26"/>
                <w:szCs w:val="26"/>
              </w:rPr>
              <w:t>10am-12pm via email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33352" w14:textId="77777777" w:rsidR="00ED2D81" w:rsidRDefault="00ED2D81" w:rsidP="00ED2D81">
            <w:pPr>
              <w:spacing w:after="0" w:line="240" w:lineRule="auto"/>
            </w:pPr>
            <w:r>
              <w:rPr>
                <w:sz w:val="26"/>
                <w:szCs w:val="26"/>
              </w:rPr>
              <w:t>10am-12pm via email</w:t>
            </w:r>
          </w:p>
        </w:tc>
      </w:tr>
    </w:tbl>
    <w:p w14:paraId="1DB68531" w14:textId="51E0A922" w:rsidR="00370E9C" w:rsidRDefault="00370E9C">
      <w:pPr>
        <w:rPr>
          <w:b/>
          <w:sz w:val="32"/>
          <w:szCs w:val="32"/>
        </w:rPr>
      </w:pPr>
    </w:p>
    <w:p w14:paraId="32C55279" w14:textId="76447D7B" w:rsidR="004835C1" w:rsidRPr="004835C1" w:rsidRDefault="004835C1">
      <w:pPr>
        <w:rPr>
          <w:b/>
          <w:color w:val="7030A0"/>
          <w:sz w:val="32"/>
          <w:szCs w:val="32"/>
        </w:rPr>
      </w:pPr>
      <w:r w:rsidRPr="004835C1">
        <w:rPr>
          <w:b/>
          <w:color w:val="7030A0"/>
          <w:sz w:val="32"/>
          <w:szCs w:val="32"/>
        </w:rPr>
        <w:t>The google form is due by 9:00 PM on Friday 6-10</w:t>
      </w:r>
    </w:p>
    <w:p w14:paraId="3C8EDD35" w14:textId="2726030A" w:rsidR="004835C1" w:rsidRPr="004835C1" w:rsidRDefault="00C32864">
      <w:pPr>
        <w:rPr>
          <w:b/>
        </w:rPr>
      </w:pPr>
      <w:r w:rsidRPr="00C32864">
        <w:rPr>
          <w:b/>
        </w:rPr>
        <w:t>https://docs.google.com/forms/d/e/1FAIpQLScFUFYrwMYTo7JLUKcoVvTMZ_ZP91EgF7FhuTcT9c6uCMiJeQ/viewform?usp=sf_link</w:t>
      </w:r>
    </w:p>
    <w:sectPr w:rsidR="004835C1" w:rsidRPr="004835C1">
      <w:pgSz w:w="15840" w:h="12240"/>
      <w:pgMar w:top="1008" w:right="720" w:bottom="100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tua One">
    <w:altName w:val="Times New Roman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33E64"/>
    <w:multiLevelType w:val="hybridMultilevel"/>
    <w:tmpl w:val="3CFCF46C"/>
    <w:lvl w:ilvl="0" w:tplc="5CD001E0">
      <w:start w:val="2"/>
      <w:numFmt w:val="decimal"/>
      <w:lvlText w:val="%1-"/>
      <w:lvlJc w:val="left"/>
      <w:pPr>
        <w:ind w:left="720" w:hanging="360"/>
      </w:pPr>
      <w:rPr>
        <w:rFonts w:hint="default"/>
        <w:color w:val="42147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E221D"/>
    <w:multiLevelType w:val="hybridMultilevel"/>
    <w:tmpl w:val="7646EC54"/>
    <w:lvl w:ilvl="0" w:tplc="F04C2CD0">
      <w:start w:val="1"/>
      <w:numFmt w:val="decimal"/>
      <w:lvlText w:val="%1-"/>
      <w:lvlJc w:val="left"/>
      <w:pPr>
        <w:ind w:left="720" w:hanging="360"/>
      </w:pPr>
      <w:rPr>
        <w:rFonts w:hint="default"/>
        <w:color w:val="42147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D1F06"/>
    <w:multiLevelType w:val="hybridMultilevel"/>
    <w:tmpl w:val="9B82495A"/>
    <w:lvl w:ilvl="0" w:tplc="7A6C16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DC95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6A5A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0696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9422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8201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C4EB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8286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4495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E011D8"/>
    <w:multiLevelType w:val="hybridMultilevel"/>
    <w:tmpl w:val="F932ADB0"/>
    <w:lvl w:ilvl="0" w:tplc="5E22B5DA">
      <w:start w:val="2"/>
      <w:numFmt w:val="bullet"/>
      <w:lvlText w:val="-"/>
      <w:lvlJc w:val="left"/>
      <w:pPr>
        <w:ind w:left="91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E9C"/>
    <w:rsid w:val="000071C8"/>
    <w:rsid w:val="00051A3A"/>
    <w:rsid w:val="000971BD"/>
    <w:rsid w:val="000A0F4B"/>
    <w:rsid w:val="00180E79"/>
    <w:rsid w:val="00191948"/>
    <w:rsid w:val="001A3269"/>
    <w:rsid w:val="001E37BE"/>
    <w:rsid w:val="002B6FA0"/>
    <w:rsid w:val="002B756A"/>
    <w:rsid w:val="00365A17"/>
    <w:rsid w:val="00370E9C"/>
    <w:rsid w:val="003F5E70"/>
    <w:rsid w:val="004835C1"/>
    <w:rsid w:val="004E1A25"/>
    <w:rsid w:val="005137C7"/>
    <w:rsid w:val="00560230"/>
    <w:rsid w:val="005B7D7E"/>
    <w:rsid w:val="005E3A4C"/>
    <w:rsid w:val="00610D02"/>
    <w:rsid w:val="00675FA0"/>
    <w:rsid w:val="006D36C2"/>
    <w:rsid w:val="006D5C66"/>
    <w:rsid w:val="00734DAE"/>
    <w:rsid w:val="007524D9"/>
    <w:rsid w:val="007821C9"/>
    <w:rsid w:val="007D1C79"/>
    <w:rsid w:val="007D5FCB"/>
    <w:rsid w:val="008A2974"/>
    <w:rsid w:val="008B4629"/>
    <w:rsid w:val="009200F2"/>
    <w:rsid w:val="00980489"/>
    <w:rsid w:val="009A3C6C"/>
    <w:rsid w:val="00A22586"/>
    <w:rsid w:val="00A5675D"/>
    <w:rsid w:val="00AB566E"/>
    <w:rsid w:val="00B125FD"/>
    <w:rsid w:val="00B14E6D"/>
    <w:rsid w:val="00BB5B57"/>
    <w:rsid w:val="00C32864"/>
    <w:rsid w:val="00C55E27"/>
    <w:rsid w:val="00D71320"/>
    <w:rsid w:val="00D80ED4"/>
    <w:rsid w:val="00DE1411"/>
    <w:rsid w:val="00DF4727"/>
    <w:rsid w:val="00ED2D81"/>
    <w:rsid w:val="00F055FE"/>
    <w:rsid w:val="00F53920"/>
    <w:rsid w:val="00F8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2CCD4"/>
  <w15:docId w15:val="{04676AC9-E394-459D-8825-C816D233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A2258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258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80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1877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251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4402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8408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227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tv/CBGquHhlhB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tYzwEijHrC0H4i3rbjuSXgWlvEYMwymb/view?usp=sharing" TargetMode="External"/><Relationship Id="rId12" Type="http://schemas.openxmlformats.org/officeDocument/2006/relationships/hyperlink" Target="https://www.youtube.com/watch?v=_W6EgRxcgeA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hmTO5AiQ0sg" TargetMode="External"/><Relationship Id="rId11" Type="http://schemas.openxmlformats.org/officeDocument/2006/relationships/hyperlink" Target="https://www.youtube.com/watch?v=1B2q81Pn_Fw&amp;feature=youtu.be" TargetMode="External"/><Relationship Id="rId5" Type="http://schemas.openxmlformats.org/officeDocument/2006/relationships/hyperlink" Target="https://gmap-pedometer.com/" TargetMode="External"/><Relationship Id="rId10" Type="http://schemas.openxmlformats.org/officeDocument/2006/relationships/hyperlink" Target="https://drive.google.com/file/d/1QjgEX3mzIRB3CxroT3T_kWaN3RrlBcD1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IeCMhNWFQQ&amp;t=1129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Fortier, Brandon    IHS-Staff</dc:creator>
  <cp:lastModifiedBy>Jbykonen</cp:lastModifiedBy>
  <cp:revision>4</cp:revision>
  <cp:lastPrinted>2020-04-06T18:59:00Z</cp:lastPrinted>
  <dcterms:created xsi:type="dcterms:W3CDTF">2020-06-07T15:29:00Z</dcterms:created>
  <dcterms:modified xsi:type="dcterms:W3CDTF">2020-06-07T15:44:00Z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