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E919" w14:textId="6A205DF8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68D85DF" wp14:editId="79F7CE8E">
            <wp:simplePos x="0" y="0"/>
            <wp:positionH relativeFrom="page">
              <wp:posOffset>5511800</wp:posOffset>
            </wp:positionH>
            <wp:positionV relativeFrom="paragraph">
              <wp:posOffset>8890</wp:posOffset>
            </wp:positionV>
            <wp:extent cx="1818640" cy="2273300"/>
            <wp:effectExtent l="0" t="0" r="0" b="0"/>
            <wp:wrapSquare wrapText="bothSides"/>
            <wp:docPr id="1" name="Picture 1" descr="A large waterfall coming out of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ABDF94-870D-4DF0-91FA-3C2B0D4CB75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864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4C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Workouts for 5-18 and 5-19</w:t>
      </w:r>
    </w:p>
    <w:p w14:paraId="02C9FE58" w14:textId="2DBF045E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009E134C" w14:textId="2648D665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B7424C">
        <w:rPr>
          <w:rFonts w:asciiTheme="majorHAnsi" w:eastAsia="Times New Roman" w:hAnsiTheme="majorHAnsi" w:cstheme="majorHAnsi"/>
        </w:rPr>
        <w:t>Hello students,</w:t>
      </w:r>
    </w:p>
    <w:p w14:paraId="535598E3" w14:textId="1AB9550D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B7424C">
        <w:rPr>
          <w:rFonts w:asciiTheme="majorHAnsi" w:eastAsia="Times New Roman" w:hAnsiTheme="majorHAnsi" w:cstheme="majorHAnsi"/>
        </w:rPr>
        <w:t xml:space="preserve">I hope you all had a great weekend!  I included a photo I took from Teneriffe Falls.  This is a great day hike at 5.6 miles.  Elevation gain is at 1,585 feet.  Not super strenuous but gets a little tougher as you start climbing towards the falls.  Be careful on the ridgeline as it gets rocky!  If you are looking for an outing, check it out!  </w:t>
      </w:r>
    </w:p>
    <w:p w14:paraId="654FAD4A" w14:textId="1DE27D25" w:rsidR="00B7424C" w:rsidRDefault="00B00C9F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hyperlink r:id="rId6" w:history="1">
        <w:r w:rsidR="00B7424C" w:rsidRPr="00B7424C">
          <w:rPr>
            <w:color w:val="0000FF"/>
            <w:u w:val="single"/>
          </w:rPr>
          <w:t>https://www.wta.org/go-hiking/hikes/teneriffe-falls</w:t>
        </w:r>
      </w:hyperlink>
    </w:p>
    <w:p w14:paraId="75CD6152" w14:textId="77777777" w:rsid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0BB6AE74" w14:textId="3CB7E4B2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B7424C">
        <w:rPr>
          <w:rFonts w:asciiTheme="majorHAnsi" w:eastAsia="Times New Roman" w:hAnsiTheme="majorHAnsi" w:cstheme="majorHAnsi"/>
          <w:b/>
          <w:bCs/>
        </w:rPr>
        <w:t>Monday 5-18</w:t>
      </w:r>
    </w:p>
    <w:p w14:paraId="4DE12BE8" w14:textId="77777777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1417511C" w14:textId="56D473E2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B7424C">
        <w:rPr>
          <w:rFonts w:asciiTheme="majorHAnsi" w:eastAsia="Times New Roman" w:hAnsiTheme="majorHAnsi" w:cstheme="majorHAnsi"/>
          <w:b/>
          <w:bCs/>
        </w:rPr>
        <w:t>Introduction:</w:t>
      </w:r>
    </w:p>
    <w:p w14:paraId="3472A8B5" w14:textId="2193F550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50C081D3" w14:textId="3DDA0E89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B7424C">
        <w:rPr>
          <w:rFonts w:asciiTheme="majorHAnsi" w:eastAsia="Times New Roman" w:hAnsiTheme="majorHAnsi" w:cstheme="majorHAnsi"/>
        </w:rPr>
        <w:t>PLAN Your JOG:   2.0 Miles</w:t>
      </w:r>
    </w:p>
    <w:p w14:paraId="04415379" w14:textId="70CC16D8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</w:p>
    <w:p w14:paraId="592BF7F0" w14:textId="2667771C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B7424C">
        <w:rPr>
          <w:rFonts w:asciiTheme="majorHAnsi" w:eastAsia="Times New Roman" w:hAnsiTheme="majorHAnsi" w:cstheme="majorHAnsi"/>
        </w:rPr>
        <w:t>OPTIONS</w:t>
      </w:r>
    </w:p>
    <w:p w14:paraId="1FA90B5A" w14:textId="419FB77B" w:rsidR="0055032C" w:rsidRPr="0055032C" w:rsidRDefault="0055032C" w:rsidP="0055032C">
      <w:pPr>
        <w:shd w:val="clear" w:color="auto" w:fill="FFFFFF"/>
        <w:spacing w:after="0" w:line="240" w:lineRule="auto"/>
        <w:rPr>
          <w:rStyle w:val="Hyperlink"/>
          <w:rFonts w:asciiTheme="majorHAnsi" w:eastAsia="Times New Roman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</w:rPr>
        <w:t>*U</w:t>
      </w:r>
      <w:r w:rsidR="00B7424C" w:rsidRPr="0055032C">
        <w:rPr>
          <w:rFonts w:asciiTheme="majorHAnsi" w:eastAsia="Times New Roman" w:hAnsiTheme="majorHAnsi" w:cstheme="majorHAnsi"/>
        </w:rPr>
        <w:t xml:space="preserve">se </w:t>
      </w:r>
      <w:hyperlink r:id="rId7" w:history="1">
        <w:r w:rsidR="00B7424C" w:rsidRPr="0055032C">
          <w:rPr>
            <w:rStyle w:val="Hyperlink"/>
            <w:rFonts w:asciiTheme="majorHAnsi" w:eastAsia="Times New Roman" w:hAnsiTheme="majorHAnsi" w:cstheme="majorHAnsi"/>
            <w:color w:val="auto"/>
          </w:rPr>
          <w:t>GMAP Pedometer</w:t>
        </w:r>
      </w:hyperlink>
      <w:r w:rsidRPr="0055032C">
        <w:rPr>
          <w:rStyle w:val="Hyperlink"/>
          <w:rFonts w:asciiTheme="majorHAnsi" w:eastAsia="Times New Roman" w:hAnsiTheme="majorHAnsi" w:cstheme="majorHAnsi"/>
          <w:color w:val="auto"/>
        </w:rPr>
        <w:t xml:space="preserve">  </w:t>
      </w:r>
    </w:p>
    <w:p w14:paraId="06D387C2" w14:textId="5DFF2130" w:rsidR="00B7424C" w:rsidRPr="0055032C" w:rsidRDefault="0055032C" w:rsidP="005503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u w:val="single"/>
        </w:rPr>
      </w:pPr>
      <w:r w:rsidRPr="0055032C">
        <w:rPr>
          <w:rStyle w:val="Hyperlink"/>
          <w:rFonts w:asciiTheme="majorHAnsi" w:eastAsia="Times New Roman" w:hAnsiTheme="majorHAnsi" w:cstheme="majorHAnsi"/>
          <w:color w:val="auto"/>
        </w:rPr>
        <w:t>https://gmap-pedometer.com/</w:t>
      </w:r>
    </w:p>
    <w:p w14:paraId="7C0BE195" w14:textId="231B087B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B7424C">
        <w:rPr>
          <w:rFonts w:asciiTheme="majorHAnsi" w:eastAsia="Times New Roman" w:hAnsiTheme="majorHAnsi" w:cstheme="majorHAnsi"/>
        </w:rPr>
        <w:t>or similar internet mapping service:</w:t>
      </w:r>
    </w:p>
    <w:p w14:paraId="6EDA1599" w14:textId="080D1B4E" w:rsidR="00B7424C" w:rsidRPr="00B7424C" w:rsidRDefault="0055032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*U</w:t>
      </w:r>
      <w:r w:rsidR="00B7424C" w:rsidRPr="00B7424C">
        <w:rPr>
          <w:rFonts w:asciiTheme="majorHAnsi" w:eastAsia="Times New Roman" w:hAnsiTheme="majorHAnsi" w:cstheme="majorHAnsi"/>
        </w:rPr>
        <w:t>se a treadmill with incline setting (if you have access/ must stay inside)</w:t>
      </w:r>
    </w:p>
    <w:p w14:paraId="3F7B942E" w14:textId="77777777" w:rsidR="00B7424C" w:rsidRPr="00B7424C" w:rsidRDefault="00B7424C" w:rsidP="00B7424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</w:p>
    <w:p w14:paraId="6B45E23F" w14:textId="6E1DF769" w:rsidR="003F6893" w:rsidRPr="00B7424C" w:rsidRDefault="00B7424C" w:rsidP="00B7424C">
      <w:pPr>
        <w:rPr>
          <w:rFonts w:asciiTheme="majorHAnsi" w:eastAsia="Times New Roman" w:hAnsiTheme="majorHAnsi" w:cstheme="majorHAnsi"/>
        </w:rPr>
      </w:pPr>
      <w:r w:rsidRPr="00B7424C">
        <w:rPr>
          <w:rFonts w:asciiTheme="majorHAnsi" w:eastAsia="Times New Roman" w:hAnsiTheme="majorHAnsi" w:cstheme="majorHAnsi"/>
        </w:rPr>
        <w:t>*Have a TIMING device</w:t>
      </w:r>
    </w:p>
    <w:p w14:paraId="5B5E8AE8" w14:textId="5F8A6C3E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B7424C">
        <w:rPr>
          <w:rFonts w:asciiTheme="majorHAnsi" w:eastAsia="Times New Roman" w:hAnsiTheme="majorHAnsi" w:cstheme="majorHAnsi"/>
          <w:b/>
          <w:bCs/>
        </w:rPr>
        <w:t>Activity:</w:t>
      </w:r>
    </w:p>
    <w:p w14:paraId="0D1C095C" w14:textId="7AAB589A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6610BEBE" w14:textId="5503C7FD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</w:rPr>
      </w:pPr>
      <w:r w:rsidRPr="00B7424C">
        <w:rPr>
          <w:rFonts w:asciiTheme="majorHAnsi" w:eastAsia="Times New Roman" w:hAnsiTheme="majorHAnsi" w:cstheme="majorHAnsi"/>
        </w:rPr>
        <w:t>Reminder your distance must be at least 2 miles.</w:t>
      </w:r>
    </w:p>
    <w:p w14:paraId="2B726980" w14:textId="008D6E87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</w:rPr>
      </w:pPr>
    </w:p>
    <w:p w14:paraId="5F460B3F" w14:textId="6D6C6CA0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</w:rPr>
      </w:pPr>
      <w:r w:rsidRPr="00B7424C">
        <w:rPr>
          <w:rFonts w:asciiTheme="majorHAnsi" w:eastAsia="Times New Roman" w:hAnsiTheme="majorHAnsi" w:cstheme="majorHAnsi"/>
        </w:rPr>
        <w:t>Complete your JOG while using your timing device to track how long it takes you to complete.</w:t>
      </w:r>
    </w:p>
    <w:p w14:paraId="4BB53447" w14:textId="7E782898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</w:rPr>
      </w:pPr>
    </w:p>
    <w:p w14:paraId="7A1BBADA" w14:textId="47A030FD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B7424C">
        <w:rPr>
          <w:rFonts w:asciiTheme="majorHAnsi" w:eastAsia="Times New Roman" w:hAnsiTheme="majorHAnsi" w:cstheme="majorHAnsi"/>
          <w:b/>
          <w:bCs/>
        </w:rPr>
        <w:t>Tuesday 5-19</w:t>
      </w:r>
    </w:p>
    <w:p w14:paraId="18BE3D97" w14:textId="4927C863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1BC1F58A" w14:textId="6D42B943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B7424C">
        <w:rPr>
          <w:rFonts w:asciiTheme="majorHAnsi" w:eastAsia="Times New Roman" w:hAnsiTheme="majorHAnsi" w:cstheme="majorHAnsi"/>
          <w:b/>
          <w:bCs/>
        </w:rPr>
        <w:t>Introduction:</w:t>
      </w:r>
    </w:p>
    <w:p w14:paraId="209A0886" w14:textId="1A1608C5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71C013C3" w14:textId="1DCE3DF1" w:rsidR="00B7424C" w:rsidRPr="00B7424C" w:rsidRDefault="00B7424C" w:rsidP="00B7424C">
      <w:pPr>
        <w:widowControl w:val="0"/>
        <w:spacing w:after="0" w:line="240" w:lineRule="auto"/>
        <w:rPr>
          <w:rFonts w:asciiTheme="majorHAnsi" w:hAnsiTheme="majorHAnsi" w:cstheme="majorHAnsi"/>
        </w:rPr>
      </w:pPr>
      <w:r w:rsidRPr="00B7424C">
        <w:rPr>
          <w:rFonts w:asciiTheme="majorHAnsi" w:hAnsiTheme="majorHAnsi" w:cstheme="majorHAnsi"/>
        </w:rPr>
        <w:t xml:space="preserve">1.  Make sure you have a place to move around </w:t>
      </w:r>
    </w:p>
    <w:p w14:paraId="1CA63EA7" w14:textId="50B038E2" w:rsid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  <w:r w:rsidRPr="00B7424C">
        <w:rPr>
          <w:rFonts w:asciiTheme="majorHAnsi" w:hAnsiTheme="majorHAnsi" w:cstheme="majorHAnsi"/>
        </w:rPr>
        <w:t>2.  When performing kicks and strikes be careful of hyperextensions.  Go light!</w:t>
      </w:r>
    </w:p>
    <w:p w14:paraId="138325BF" w14:textId="6252A158" w:rsid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</w:p>
    <w:p w14:paraId="5E5A5C47" w14:textId="70F7FE89" w:rsid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Activity:</w:t>
      </w:r>
    </w:p>
    <w:p w14:paraId="5E53D6BC" w14:textId="3A99B870" w:rsid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68DCB735" w14:textId="69AC2D80" w:rsidR="00B7424C" w:rsidRPr="00B7424C" w:rsidRDefault="00B7424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  <w:r w:rsidRPr="00B7424C">
        <w:rPr>
          <w:rFonts w:asciiTheme="majorHAnsi" w:hAnsiTheme="majorHAnsi" w:cstheme="majorHAnsi"/>
        </w:rPr>
        <w:t xml:space="preserve">Follow along and complete this </w:t>
      </w:r>
    </w:p>
    <w:p w14:paraId="6FEAABB7" w14:textId="6529C483" w:rsidR="00B7424C" w:rsidRDefault="00B00C9F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Theme="majorHAnsi" w:hAnsiTheme="majorHAnsi" w:cstheme="majorHAnsi"/>
          <w:b/>
          <w:sz w:val="24"/>
          <w:szCs w:val="24"/>
        </w:rPr>
      </w:pPr>
      <w:hyperlink r:id="rId8" w:history="1">
        <w:r w:rsidR="00B7424C" w:rsidRPr="00B7424C">
          <w:rPr>
            <w:rStyle w:val="Hyperlink"/>
            <w:rFonts w:asciiTheme="majorHAnsi" w:hAnsiTheme="majorHAnsi" w:cstheme="majorHAnsi"/>
            <w:b/>
            <w:sz w:val="24"/>
            <w:szCs w:val="24"/>
          </w:rPr>
          <w:t>Krav Maga Cardio Workout</w:t>
        </w:r>
      </w:hyperlink>
    </w:p>
    <w:p w14:paraId="0E64B520" w14:textId="77777777" w:rsidR="0055032C" w:rsidRPr="00B7424C" w:rsidRDefault="0055032C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754CA55B" w14:textId="546D6802" w:rsidR="00B7424C" w:rsidRDefault="00B00C9F" w:rsidP="00B74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bCs/>
          <w:color w:val="421476"/>
          <w:sz w:val="20"/>
          <w:szCs w:val="20"/>
        </w:rPr>
      </w:pPr>
      <w:hyperlink r:id="rId9" w:history="1">
        <w:r w:rsidR="0055032C" w:rsidRPr="00FB16D7">
          <w:rPr>
            <w:rStyle w:val="Hyperlink"/>
          </w:rPr>
          <w:t>https://www.youtube.com/watch?v=oKi2Vh9rqt0&amp;t=1286s</w:t>
        </w:r>
      </w:hyperlink>
    </w:p>
    <w:p w14:paraId="0EA97135" w14:textId="21CEBA61" w:rsidR="00B7424C" w:rsidRDefault="0055032C" w:rsidP="00B7424C">
      <w:r>
        <w:t>(Here is the address if the link is not working)</w:t>
      </w:r>
    </w:p>
    <w:p w14:paraId="12D0F0E2" w14:textId="4778288D" w:rsidR="00B00C9F" w:rsidRDefault="00B00C9F" w:rsidP="00B7424C">
      <w:pPr>
        <w:rPr>
          <w:b/>
          <w:bCs/>
          <w:color w:val="FF0000"/>
        </w:rPr>
      </w:pPr>
      <w:r w:rsidRPr="00B00C9F">
        <w:rPr>
          <w:b/>
          <w:bCs/>
          <w:color w:val="FF0000"/>
        </w:rPr>
        <w:t>Google Form:  Due by Tuesday at 9:00 PM</w:t>
      </w:r>
    </w:p>
    <w:p w14:paraId="67B88DD9" w14:textId="44F6792B" w:rsidR="00B00C9F" w:rsidRPr="00B00C9F" w:rsidRDefault="00B00C9F" w:rsidP="00B7424C">
      <w:pPr>
        <w:rPr>
          <w:b/>
          <w:bCs/>
          <w:color w:val="000000" w:themeColor="text1"/>
        </w:rPr>
      </w:pPr>
      <w:r w:rsidRPr="00B00C9F">
        <w:rPr>
          <w:b/>
          <w:bCs/>
          <w:color w:val="000000" w:themeColor="text1"/>
        </w:rPr>
        <w:t>https://docs.google.com/forms/d/e/1FAIpQLSe2HpFSuTPba7_BIOm2D2a2AuKop44FJQT1ZT6BDPNh-kuqog/viewform?usp=sf_link</w:t>
      </w:r>
    </w:p>
    <w:sectPr w:rsidR="00B00C9F" w:rsidRPr="00B0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C45"/>
    <w:multiLevelType w:val="hybridMultilevel"/>
    <w:tmpl w:val="32F44C9E"/>
    <w:lvl w:ilvl="0" w:tplc="AE6870D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1561C"/>
    <w:multiLevelType w:val="hybridMultilevel"/>
    <w:tmpl w:val="60B4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93"/>
    <w:rsid w:val="003F6893"/>
    <w:rsid w:val="0055032C"/>
    <w:rsid w:val="00B00C9F"/>
    <w:rsid w:val="00B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5D9E"/>
  <w15:chartTrackingRefBased/>
  <w15:docId w15:val="{E6972142-6507-47A3-B1D7-C9DB3D52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424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2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3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i2Vh9rqt0&amp;t=128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ap-pedome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ta.org/go-hiking/hikes/teneriffe-fall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i2Vh9rqt0&amp;t=128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Jbykonen</dc:creator>
  <cp:keywords/>
  <dc:description/>
  <cp:lastModifiedBy>Jbykonen</cp:lastModifiedBy>
  <cp:revision>5</cp:revision>
  <dcterms:created xsi:type="dcterms:W3CDTF">2020-05-18T02:50:00Z</dcterms:created>
  <dcterms:modified xsi:type="dcterms:W3CDTF">2020-05-18T03:13:00Z</dcterms:modified>
</cp:coreProperties>
</file>